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690AE5" w:rsidRPr="003B07F3" w:rsidTr="00861078">
        <w:tc>
          <w:tcPr>
            <w:tcW w:w="9782" w:type="dxa"/>
          </w:tcPr>
          <w:p w:rsidR="003E5536" w:rsidRDefault="00690AE5" w:rsidP="001A399D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</w:p>
          <w:p w:rsidR="00861078" w:rsidRDefault="00690AE5" w:rsidP="001A399D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>заседания общественной муниципальной комиссии</w:t>
            </w:r>
          </w:p>
          <w:p w:rsidR="00690AE5" w:rsidRPr="00690AE5" w:rsidRDefault="003E5536" w:rsidP="001A399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="00861078">
              <w:rPr>
                <w:b/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r>
              <w:rPr>
                <w:b/>
                <w:sz w:val="32"/>
                <w:szCs w:val="32"/>
              </w:rPr>
              <w:t>Щет</w:t>
            </w:r>
            <w:r w:rsidR="00861078">
              <w:rPr>
                <w:b/>
                <w:sz w:val="32"/>
                <w:szCs w:val="32"/>
              </w:rPr>
              <w:t>инский сельсовет» Курского района Курской области</w:t>
            </w:r>
            <w:r w:rsidR="00690AE5" w:rsidRPr="00690AE5">
              <w:rPr>
                <w:b/>
                <w:sz w:val="32"/>
                <w:szCs w:val="32"/>
              </w:rPr>
              <w:t xml:space="preserve"> </w:t>
            </w: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76792E" w:rsidRDefault="003E5536" w:rsidP="003E5536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6792E">
              <w:rPr>
                <w:b/>
                <w:sz w:val="28"/>
                <w:szCs w:val="28"/>
              </w:rPr>
              <w:t xml:space="preserve">от </w:t>
            </w:r>
            <w:r w:rsidR="00C77D63" w:rsidRPr="0076792E">
              <w:rPr>
                <w:b/>
                <w:sz w:val="28"/>
                <w:szCs w:val="28"/>
              </w:rPr>
              <w:t>2</w:t>
            </w:r>
            <w:r w:rsidR="00491404">
              <w:rPr>
                <w:b/>
                <w:sz w:val="28"/>
                <w:szCs w:val="28"/>
              </w:rPr>
              <w:t>8</w:t>
            </w:r>
            <w:r w:rsidR="00690AE5" w:rsidRPr="0076792E">
              <w:rPr>
                <w:b/>
                <w:sz w:val="28"/>
                <w:szCs w:val="28"/>
              </w:rPr>
              <w:t xml:space="preserve"> </w:t>
            </w:r>
            <w:r w:rsidR="00491404">
              <w:rPr>
                <w:b/>
                <w:sz w:val="28"/>
                <w:szCs w:val="28"/>
              </w:rPr>
              <w:t>февраля</w:t>
            </w:r>
            <w:r w:rsidR="0076792E" w:rsidRPr="0076792E">
              <w:rPr>
                <w:b/>
                <w:sz w:val="28"/>
                <w:szCs w:val="28"/>
              </w:rPr>
              <w:t xml:space="preserve"> 201</w:t>
            </w:r>
            <w:r w:rsidR="00491404">
              <w:rPr>
                <w:b/>
                <w:sz w:val="28"/>
                <w:szCs w:val="28"/>
              </w:rPr>
              <w:t>8</w:t>
            </w:r>
            <w:r w:rsidRPr="0076792E">
              <w:rPr>
                <w:b/>
                <w:sz w:val="28"/>
                <w:szCs w:val="28"/>
              </w:rPr>
              <w:t xml:space="preserve"> </w:t>
            </w:r>
            <w:r w:rsidR="00690AE5" w:rsidRPr="0076792E">
              <w:rPr>
                <w:b/>
                <w:sz w:val="28"/>
                <w:szCs w:val="28"/>
              </w:rPr>
              <w:t>г</w:t>
            </w:r>
            <w:r w:rsidRPr="0076792E">
              <w:rPr>
                <w:b/>
                <w:sz w:val="28"/>
                <w:szCs w:val="28"/>
              </w:rPr>
              <w:t>ода</w:t>
            </w:r>
            <w:r w:rsidR="00690AE5" w:rsidRPr="0076792E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690AE5" w:rsidRPr="003B07F3" w:rsidRDefault="00690AE5" w:rsidP="008B4706"/>
          <w:p w:rsidR="00690AE5" w:rsidRPr="003B07F3" w:rsidRDefault="00690AE5" w:rsidP="00207B54"/>
        </w:tc>
      </w:tr>
    </w:tbl>
    <w:p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:rsidR="003E5536" w:rsidRDefault="003E5536" w:rsidP="00666A9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591"/>
        <w:gridCol w:w="5638"/>
      </w:tblGrid>
      <w:tr w:rsidR="003E5536" w:rsidRPr="00F23C32" w:rsidTr="0063088D">
        <w:tc>
          <w:tcPr>
            <w:tcW w:w="3163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Томатин С.А.</w:t>
            </w:r>
          </w:p>
        </w:tc>
        <w:tc>
          <w:tcPr>
            <w:tcW w:w="597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3C32">
              <w:t>-</w:t>
            </w:r>
          </w:p>
        </w:tc>
        <w:tc>
          <w:tcPr>
            <w:tcW w:w="5716" w:type="dxa"/>
          </w:tcPr>
          <w:p w:rsidR="003E5536" w:rsidRPr="00F23C32" w:rsidRDefault="003E5536" w:rsidP="0076792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3C32">
              <w:t xml:space="preserve">Глава </w:t>
            </w:r>
            <w:r>
              <w:t>Щетинского сельсовета Курского района</w:t>
            </w:r>
            <w:r w:rsidRPr="00F23C32">
              <w:t>, председатель комиссии</w:t>
            </w:r>
          </w:p>
        </w:tc>
      </w:tr>
      <w:tr w:rsidR="003E5536" w:rsidRPr="00F23C32" w:rsidTr="0063088D">
        <w:tc>
          <w:tcPr>
            <w:tcW w:w="3163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16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5536" w:rsidRPr="00F23C32" w:rsidTr="0063088D">
        <w:tc>
          <w:tcPr>
            <w:tcW w:w="3163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Чуваева О.Н.</w:t>
            </w:r>
          </w:p>
        </w:tc>
        <w:tc>
          <w:tcPr>
            <w:tcW w:w="597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3C32">
              <w:t>-</w:t>
            </w:r>
          </w:p>
        </w:tc>
        <w:tc>
          <w:tcPr>
            <w:tcW w:w="5716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3C32">
              <w:t xml:space="preserve">Заместитель Главы Администрации </w:t>
            </w:r>
            <w:r>
              <w:t>Щетинского сельсовета Курского</w:t>
            </w:r>
            <w:r w:rsidRPr="00F23C32">
              <w:t xml:space="preserve"> района, заместитель председателя комиссии</w:t>
            </w:r>
          </w:p>
        </w:tc>
      </w:tr>
      <w:tr w:rsidR="003E5536" w:rsidRPr="00F23C32" w:rsidTr="0063088D">
        <w:tc>
          <w:tcPr>
            <w:tcW w:w="3163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16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5536" w:rsidRPr="00F23C32" w:rsidTr="0063088D">
        <w:tc>
          <w:tcPr>
            <w:tcW w:w="3163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Шахова Н.И.</w:t>
            </w:r>
          </w:p>
        </w:tc>
        <w:tc>
          <w:tcPr>
            <w:tcW w:w="597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3C32">
              <w:t>-</w:t>
            </w:r>
          </w:p>
        </w:tc>
        <w:tc>
          <w:tcPr>
            <w:tcW w:w="5716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3C32">
              <w:t xml:space="preserve">Заместитель Главы Администрации </w:t>
            </w:r>
            <w:r>
              <w:t>Щетинского сельсовета Курского</w:t>
            </w:r>
            <w:r w:rsidRPr="00F23C32">
              <w:t xml:space="preserve"> района по финансово-экономическим вопросам, секретарь комиссии </w:t>
            </w:r>
          </w:p>
        </w:tc>
      </w:tr>
      <w:tr w:rsidR="003E5536" w:rsidRPr="00F23C32" w:rsidTr="0063088D">
        <w:tc>
          <w:tcPr>
            <w:tcW w:w="3163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16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5536" w:rsidRPr="00F23C32" w:rsidTr="0063088D">
        <w:tc>
          <w:tcPr>
            <w:tcW w:w="9476" w:type="dxa"/>
            <w:gridSpan w:val="3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C32">
              <w:t>Члены комиссии:</w:t>
            </w:r>
          </w:p>
        </w:tc>
      </w:tr>
      <w:tr w:rsidR="003E5536" w:rsidRPr="00F23C32" w:rsidTr="0063088D">
        <w:tc>
          <w:tcPr>
            <w:tcW w:w="9476" w:type="dxa"/>
            <w:gridSpan w:val="3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E5536" w:rsidRPr="00E30839" w:rsidTr="0063088D">
        <w:tc>
          <w:tcPr>
            <w:tcW w:w="3163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Дромашко</w:t>
            </w:r>
            <w:proofErr w:type="spellEnd"/>
            <w:r>
              <w:t xml:space="preserve"> О.В.</w:t>
            </w:r>
          </w:p>
        </w:tc>
        <w:tc>
          <w:tcPr>
            <w:tcW w:w="597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716" w:type="dxa"/>
          </w:tcPr>
          <w:p w:rsidR="003E5536" w:rsidRPr="00E30839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E30839">
              <w:t>ачальник финансово-экономическим отдела</w:t>
            </w:r>
            <w:r>
              <w:t xml:space="preserve"> </w:t>
            </w:r>
            <w:r w:rsidRPr="00F23C32">
              <w:t xml:space="preserve">Администрации </w:t>
            </w:r>
            <w:r>
              <w:t>Щетинского сельсовета Курского</w:t>
            </w:r>
            <w:r w:rsidRPr="00F23C32">
              <w:t xml:space="preserve"> района</w:t>
            </w:r>
          </w:p>
        </w:tc>
      </w:tr>
      <w:tr w:rsidR="003E5536" w:rsidRPr="00F23C32" w:rsidTr="0063088D">
        <w:tc>
          <w:tcPr>
            <w:tcW w:w="3163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Стребков С.В.</w:t>
            </w:r>
          </w:p>
        </w:tc>
        <w:tc>
          <w:tcPr>
            <w:tcW w:w="597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716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Главный специалист – эксперт </w:t>
            </w:r>
            <w:r w:rsidRPr="00F23C32">
              <w:t xml:space="preserve">Администрации </w:t>
            </w:r>
            <w:r>
              <w:t>Щетинского сельсовета Курского</w:t>
            </w:r>
            <w:r w:rsidRPr="00F23C32">
              <w:t xml:space="preserve"> района</w:t>
            </w:r>
          </w:p>
        </w:tc>
      </w:tr>
      <w:tr w:rsidR="003E5536" w:rsidRPr="00E30839" w:rsidTr="0063088D">
        <w:tc>
          <w:tcPr>
            <w:tcW w:w="3163" w:type="dxa"/>
          </w:tcPr>
          <w:p w:rsidR="003E5536" w:rsidRPr="00F23C32" w:rsidRDefault="00491404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Шумилина Г.А.</w:t>
            </w:r>
          </w:p>
        </w:tc>
        <w:tc>
          <w:tcPr>
            <w:tcW w:w="597" w:type="dxa"/>
          </w:tcPr>
          <w:p w:rsidR="003E5536" w:rsidRPr="00F23C32" w:rsidRDefault="003E5536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716" w:type="dxa"/>
          </w:tcPr>
          <w:p w:rsidR="003E5536" w:rsidRPr="00E30839" w:rsidRDefault="00491404" w:rsidP="006308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Главный специалист – эксперт </w:t>
            </w:r>
            <w:r w:rsidRPr="00F23C32">
              <w:t xml:space="preserve">Администрации </w:t>
            </w:r>
            <w:r>
              <w:t>Щетинского сельсовета Курского</w:t>
            </w:r>
            <w:r w:rsidRPr="00F23C32">
              <w:t xml:space="preserve"> района</w:t>
            </w:r>
          </w:p>
        </w:tc>
      </w:tr>
    </w:tbl>
    <w:p w:rsidR="00207B54" w:rsidRPr="00207B54" w:rsidRDefault="00207B54" w:rsidP="00666A9D">
      <w:pPr>
        <w:jc w:val="center"/>
      </w:pPr>
      <w:r>
        <w:t xml:space="preserve"> </w:t>
      </w:r>
    </w:p>
    <w:p w:rsidR="00727008" w:rsidRPr="003B07F3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:rsidR="00491404" w:rsidRPr="00491404" w:rsidRDefault="00491404" w:rsidP="00491404">
      <w:pPr>
        <w:jc w:val="both"/>
      </w:pPr>
      <w:r>
        <w:t xml:space="preserve">     </w:t>
      </w:r>
      <w:r w:rsidR="000A0275" w:rsidRPr="00491404">
        <w:t>Об утверждении дизайн-проекта благоустройства дворовых территорий</w:t>
      </w:r>
      <w:r w:rsidR="00480156" w:rsidRPr="00491404">
        <w:t xml:space="preserve">, расположенных в пос. </w:t>
      </w:r>
      <w:r w:rsidR="003E5536" w:rsidRPr="00491404">
        <w:t>Искра</w:t>
      </w:r>
      <w:r w:rsidRPr="00491404">
        <w:t xml:space="preserve"> и пос. Юбилейный</w:t>
      </w:r>
      <w:r w:rsidR="00C77D63" w:rsidRPr="00491404">
        <w:t>,</w:t>
      </w:r>
      <w:r w:rsidR="003E5536" w:rsidRPr="00491404">
        <w:t xml:space="preserve"> </w:t>
      </w:r>
      <w:r w:rsidR="00480156" w:rsidRPr="00491404">
        <w:t xml:space="preserve">дизайн-проекта благоустройства общественной территории, расположенной в пос. </w:t>
      </w:r>
      <w:r w:rsidR="003E5536" w:rsidRPr="00491404">
        <w:t>Искра</w:t>
      </w:r>
      <w:r w:rsidR="00480156" w:rsidRPr="00491404">
        <w:t xml:space="preserve"> в рамках </w:t>
      </w:r>
      <w:r w:rsidR="000A0275" w:rsidRPr="00491404">
        <w:t>муниципальной программы «</w:t>
      </w:r>
      <w:r w:rsidRPr="00491404">
        <w:t>Об утверждении муниципальной программы</w:t>
      </w:r>
      <w:r>
        <w:t xml:space="preserve"> </w:t>
      </w:r>
      <w:r w:rsidRPr="00491404">
        <w:t>«</w:t>
      </w:r>
      <w:r w:rsidRPr="00491404">
        <w:rPr>
          <w:bCs/>
        </w:rPr>
        <w:t>Формирование современной городской среды</w:t>
      </w:r>
      <w:r>
        <w:rPr>
          <w:bCs/>
        </w:rPr>
        <w:t xml:space="preserve"> </w:t>
      </w:r>
      <w:r w:rsidRPr="00491404">
        <w:rPr>
          <w:bCs/>
        </w:rPr>
        <w:t>на территории муниципального образования</w:t>
      </w:r>
      <w:r>
        <w:rPr>
          <w:bCs/>
        </w:rPr>
        <w:t xml:space="preserve"> </w:t>
      </w:r>
      <w:r w:rsidRPr="00491404">
        <w:rPr>
          <w:bCs/>
        </w:rPr>
        <w:t>«Щетинский сельсовет» Курского района</w:t>
      </w:r>
      <w:r>
        <w:rPr>
          <w:bCs/>
        </w:rPr>
        <w:t xml:space="preserve"> </w:t>
      </w:r>
      <w:r w:rsidRPr="00491404">
        <w:rPr>
          <w:bCs/>
        </w:rPr>
        <w:t>Курской области на 2018-2022 годы»</w:t>
      </w:r>
    </w:p>
    <w:p w:rsidR="00CE6C0C" w:rsidRPr="00491404" w:rsidRDefault="00CE6C0C" w:rsidP="00491404">
      <w:pPr>
        <w:tabs>
          <w:tab w:val="left" w:pos="426"/>
        </w:tabs>
        <w:jc w:val="both"/>
      </w:pPr>
    </w:p>
    <w:p w:rsidR="00CE6C0C" w:rsidRPr="00CE6C0C" w:rsidRDefault="00CE6C0C" w:rsidP="00CE6C0C">
      <w:pPr>
        <w:ind w:right="-1"/>
        <w:jc w:val="both"/>
      </w:pPr>
      <w:r w:rsidRPr="00F55C07">
        <w:t xml:space="preserve">Информация Председателя </w:t>
      </w:r>
      <w:r w:rsidR="00207B54">
        <w:t xml:space="preserve">комиссии </w:t>
      </w:r>
      <w:r w:rsidR="003E5536">
        <w:t>Томатина С.А.</w:t>
      </w:r>
    </w:p>
    <w:p w:rsidR="005568B1" w:rsidRDefault="005568B1" w:rsidP="00D30B7C">
      <w:pPr>
        <w:pStyle w:val="a7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6752C" w:rsidRPr="003B07F3" w:rsidRDefault="00A72096" w:rsidP="00D6752C">
      <w:pPr>
        <w:pStyle w:val="a7"/>
        <w:spacing w:before="0" w:after="0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3CE9" w:rsidRPr="003B07F3" w:rsidRDefault="009A2743" w:rsidP="00293CE9">
      <w:pPr>
        <w:jc w:val="both"/>
        <w:rPr>
          <w:b/>
        </w:rPr>
      </w:pPr>
      <w:r w:rsidRPr="003B07F3">
        <w:rPr>
          <w:b/>
        </w:rPr>
        <w:t xml:space="preserve">ПО ПЕРВОМУ ВОПРОСУ </w:t>
      </w:r>
      <w:r w:rsidR="00323EA0" w:rsidRPr="003B07F3">
        <w:rPr>
          <w:b/>
        </w:rPr>
        <w:t xml:space="preserve">СЛУШАЛИ: </w:t>
      </w:r>
    </w:p>
    <w:p w:rsidR="00F55C07" w:rsidRDefault="00F55C07" w:rsidP="00F55C07">
      <w:pPr>
        <w:ind w:right="-1"/>
        <w:jc w:val="both"/>
      </w:pPr>
      <w:r w:rsidRPr="00F55C07">
        <w:t xml:space="preserve">Председателя </w:t>
      </w:r>
      <w:r w:rsidR="008F44DD">
        <w:t xml:space="preserve">комиссии </w:t>
      </w:r>
      <w:r w:rsidR="003E5536">
        <w:t>Томатина С.А.</w:t>
      </w:r>
    </w:p>
    <w:p w:rsidR="003E5536" w:rsidRPr="00F55C07" w:rsidRDefault="003E5536" w:rsidP="00F55C07">
      <w:pPr>
        <w:ind w:right="-1"/>
        <w:jc w:val="both"/>
      </w:pPr>
    </w:p>
    <w:p w:rsidR="00CA3974" w:rsidRPr="00491404" w:rsidRDefault="00480156" w:rsidP="00C77D63">
      <w:pPr>
        <w:pStyle w:val="a6"/>
        <w:numPr>
          <w:ilvl w:val="0"/>
          <w:numId w:val="48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1404">
        <w:rPr>
          <w:rFonts w:ascii="Times New Roman" w:hAnsi="Times New Roman"/>
          <w:sz w:val="24"/>
          <w:szCs w:val="24"/>
        </w:rPr>
        <w:t xml:space="preserve">Об утверждении дизайн-проекта </w:t>
      </w:r>
      <w:r w:rsidR="00491404" w:rsidRPr="00491404">
        <w:rPr>
          <w:rFonts w:ascii="Times New Roman" w:hAnsi="Times New Roman"/>
          <w:sz w:val="24"/>
          <w:szCs w:val="24"/>
        </w:rPr>
        <w:t>благоустройства дворовых территорий, расположенных в пос. Искра и пос. Юбилейный, дизайн-проекта благоустройства общественной территории, расположенной в пос. Искра в рамках муниципальной программы «Об утверждении муниципальной программы</w:t>
      </w:r>
      <w:r w:rsidR="00491404" w:rsidRPr="00491404">
        <w:rPr>
          <w:rFonts w:ascii="Times New Roman" w:hAnsi="Times New Roman"/>
        </w:rPr>
        <w:t xml:space="preserve"> </w:t>
      </w:r>
      <w:r w:rsidR="00491404" w:rsidRPr="00491404">
        <w:rPr>
          <w:rFonts w:ascii="Times New Roman" w:hAnsi="Times New Roman"/>
          <w:sz w:val="24"/>
          <w:szCs w:val="24"/>
        </w:rPr>
        <w:t>«</w:t>
      </w:r>
      <w:r w:rsidR="00491404" w:rsidRPr="00491404">
        <w:rPr>
          <w:rFonts w:ascii="Times New Roman" w:hAnsi="Times New Roman"/>
          <w:bCs/>
          <w:sz w:val="24"/>
          <w:szCs w:val="24"/>
        </w:rPr>
        <w:t>Формирование современной городской среды</w:t>
      </w:r>
      <w:r w:rsidR="00491404" w:rsidRPr="00491404">
        <w:rPr>
          <w:rFonts w:ascii="Times New Roman" w:hAnsi="Times New Roman"/>
          <w:bCs/>
        </w:rPr>
        <w:t xml:space="preserve"> </w:t>
      </w:r>
      <w:r w:rsidR="00491404" w:rsidRPr="00491404">
        <w:rPr>
          <w:rFonts w:ascii="Times New Roman" w:hAnsi="Times New Roman"/>
          <w:bCs/>
          <w:sz w:val="24"/>
          <w:szCs w:val="24"/>
        </w:rPr>
        <w:t>на территории муниципального образования</w:t>
      </w:r>
      <w:r w:rsidR="00491404" w:rsidRPr="00491404">
        <w:rPr>
          <w:rFonts w:ascii="Times New Roman" w:hAnsi="Times New Roman"/>
          <w:bCs/>
        </w:rPr>
        <w:t xml:space="preserve"> </w:t>
      </w:r>
      <w:r w:rsidR="00491404" w:rsidRPr="00491404">
        <w:rPr>
          <w:rFonts w:ascii="Times New Roman" w:hAnsi="Times New Roman"/>
          <w:bCs/>
          <w:sz w:val="24"/>
          <w:szCs w:val="24"/>
        </w:rPr>
        <w:t>«Щетинский сельсовет» Курского района</w:t>
      </w:r>
      <w:r w:rsidR="00491404" w:rsidRPr="00491404">
        <w:rPr>
          <w:rFonts w:ascii="Times New Roman" w:hAnsi="Times New Roman"/>
          <w:bCs/>
        </w:rPr>
        <w:t xml:space="preserve"> </w:t>
      </w:r>
      <w:r w:rsidR="00491404" w:rsidRPr="00491404">
        <w:rPr>
          <w:rFonts w:ascii="Times New Roman" w:hAnsi="Times New Roman"/>
          <w:bCs/>
          <w:sz w:val="24"/>
          <w:szCs w:val="24"/>
        </w:rPr>
        <w:t>Курской области на 2018-2022 годы»</w:t>
      </w:r>
      <w:r w:rsidR="00491404" w:rsidRPr="00491404">
        <w:rPr>
          <w:rFonts w:ascii="Times New Roman" w:hAnsi="Times New Roman"/>
          <w:bCs/>
          <w:sz w:val="24"/>
          <w:szCs w:val="24"/>
        </w:rPr>
        <w:t>.</w:t>
      </w:r>
    </w:p>
    <w:p w:rsidR="00D6752C" w:rsidRPr="003B07F3" w:rsidRDefault="0076792E" w:rsidP="004168AA">
      <w:pPr>
        <w:pStyle w:val="a7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07F3">
        <w:rPr>
          <w:rFonts w:ascii="Times New Roman" w:hAnsi="Times New Roman" w:cs="Times New Roman"/>
          <w:sz w:val="24"/>
          <w:szCs w:val="24"/>
        </w:rPr>
        <w:lastRenderedPageBreak/>
        <w:t xml:space="preserve">ВЫСТУПИЛИ: </w:t>
      </w:r>
      <w:r w:rsidRPr="0076792E">
        <w:rPr>
          <w:rFonts w:ascii="Times New Roman" w:hAnsi="Times New Roman" w:cs="Times New Roman"/>
          <w:b w:val="0"/>
          <w:sz w:val="24"/>
          <w:szCs w:val="24"/>
        </w:rPr>
        <w:t>Стребков</w:t>
      </w:r>
      <w:r w:rsidR="00C77D63" w:rsidRPr="0076792E">
        <w:rPr>
          <w:rFonts w:ascii="Times New Roman" w:hAnsi="Times New Roman" w:cs="Times New Roman"/>
          <w:b w:val="0"/>
          <w:sz w:val="24"/>
          <w:szCs w:val="24"/>
        </w:rPr>
        <w:t xml:space="preserve"> С.В.,</w:t>
      </w:r>
      <w:r w:rsidR="00C77D63" w:rsidRPr="00C77D63">
        <w:rPr>
          <w:rFonts w:ascii="Times New Roman" w:hAnsi="Times New Roman" w:cs="Times New Roman"/>
          <w:b w:val="0"/>
          <w:sz w:val="24"/>
          <w:szCs w:val="24"/>
        </w:rPr>
        <w:t xml:space="preserve"> который</w:t>
      </w:r>
      <w:r w:rsidR="004168AA" w:rsidRPr="00C77D63">
        <w:rPr>
          <w:rFonts w:ascii="Times New Roman" w:hAnsi="Times New Roman" w:cs="Times New Roman"/>
          <w:b w:val="0"/>
          <w:sz w:val="24"/>
          <w:szCs w:val="24"/>
        </w:rPr>
        <w:t xml:space="preserve"> предложил </w:t>
      </w:r>
      <w:r w:rsidR="000A0275" w:rsidRPr="00C77D63">
        <w:rPr>
          <w:rFonts w:ascii="Times New Roman" w:hAnsi="Times New Roman" w:cs="Times New Roman"/>
          <w:b w:val="0"/>
          <w:sz w:val="24"/>
          <w:szCs w:val="24"/>
        </w:rPr>
        <w:t xml:space="preserve">утвердить дизайн – проект </w:t>
      </w:r>
      <w:r w:rsidR="00480156" w:rsidRPr="00C77D63">
        <w:rPr>
          <w:rFonts w:ascii="Times New Roman" w:hAnsi="Times New Roman"/>
          <w:b w:val="0"/>
          <w:sz w:val="24"/>
          <w:szCs w:val="24"/>
        </w:rPr>
        <w:t xml:space="preserve">благоустройства дворовых территорий, расположенных </w:t>
      </w:r>
      <w:r w:rsidR="00491404" w:rsidRPr="00491404">
        <w:rPr>
          <w:rFonts w:ascii="Times New Roman" w:hAnsi="Times New Roman" w:cs="Times New Roman"/>
          <w:b w:val="0"/>
          <w:sz w:val="24"/>
          <w:szCs w:val="24"/>
        </w:rPr>
        <w:t>в пос. Искра и пос. Юбилейный, дизайн-проекта благоустройства общественной территории, расположенной в пос. Искра в рамках муниципальной программы «Об утверждении муниципальной программы</w:t>
      </w:r>
      <w:r w:rsidR="00491404" w:rsidRPr="00491404">
        <w:rPr>
          <w:rFonts w:ascii="Times New Roman" w:hAnsi="Times New Roman" w:cs="Times New Roman"/>
          <w:b w:val="0"/>
        </w:rPr>
        <w:t xml:space="preserve"> </w:t>
      </w:r>
      <w:r w:rsidR="00491404" w:rsidRPr="00491404">
        <w:rPr>
          <w:rFonts w:ascii="Times New Roman" w:hAnsi="Times New Roman" w:cs="Times New Roman"/>
          <w:b w:val="0"/>
          <w:sz w:val="24"/>
          <w:szCs w:val="24"/>
        </w:rPr>
        <w:t>«</w:t>
      </w:r>
      <w:r w:rsidR="00491404" w:rsidRPr="00491404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современной городской среды</w:t>
      </w:r>
      <w:r w:rsidR="00491404" w:rsidRPr="00491404">
        <w:rPr>
          <w:rFonts w:ascii="Times New Roman" w:hAnsi="Times New Roman" w:cs="Times New Roman"/>
          <w:b w:val="0"/>
          <w:bCs w:val="0"/>
        </w:rPr>
        <w:t xml:space="preserve"> </w:t>
      </w:r>
      <w:r w:rsidR="00491404" w:rsidRPr="00491404"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 муниципального образования</w:t>
      </w:r>
      <w:r w:rsidR="00491404" w:rsidRPr="00491404">
        <w:rPr>
          <w:rFonts w:ascii="Times New Roman" w:hAnsi="Times New Roman" w:cs="Times New Roman"/>
          <w:b w:val="0"/>
          <w:bCs w:val="0"/>
        </w:rPr>
        <w:t xml:space="preserve"> </w:t>
      </w:r>
      <w:r w:rsidR="00491404" w:rsidRPr="00491404">
        <w:rPr>
          <w:rFonts w:ascii="Times New Roman" w:hAnsi="Times New Roman" w:cs="Times New Roman"/>
          <w:b w:val="0"/>
          <w:bCs w:val="0"/>
          <w:sz w:val="24"/>
          <w:szCs w:val="24"/>
        </w:rPr>
        <w:t>«Щетинский сельсовет» Курского района</w:t>
      </w:r>
      <w:r w:rsidR="00491404" w:rsidRPr="00491404">
        <w:rPr>
          <w:rFonts w:ascii="Times New Roman" w:hAnsi="Times New Roman" w:cs="Times New Roman"/>
          <w:b w:val="0"/>
          <w:bCs w:val="0"/>
        </w:rPr>
        <w:t xml:space="preserve"> </w:t>
      </w:r>
      <w:r w:rsidR="00491404" w:rsidRPr="00491404">
        <w:rPr>
          <w:rFonts w:ascii="Times New Roman" w:hAnsi="Times New Roman" w:cs="Times New Roman"/>
          <w:b w:val="0"/>
          <w:bCs w:val="0"/>
          <w:sz w:val="24"/>
          <w:szCs w:val="24"/>
        </w:rPr>
        <w:t>Курской области на 2018-2022 годы»</w:t>
      </w:r>
      <w:r w:rsidR="00861078" w:rsidRPr="004914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078" w:rsidRPr="00C77D63">
        <w:rPr>
          <w:rFonts w:ascii="Times New Roman" w:hAnsi="Times New Roman" w:cs="Times New Roman"/>
          <w:b w:val="0"/>
          <w:sz w:val="24"/>
          <w:szCs w:val="24"/>
        </w:rPr>
        <w:t>которые</w:t>
      </w:r>
      <w:r w:rsidR="000A0275" w:rsidRPr="00C77D63">
        <w:rPr>
          <w:rFonts w:ascii="Times New Roman" w:hAnsi="Times New Roman" w:cs="Times New Roman"/>
          <w:b w:val="0"/>
          <w:sz w:val="24"/>
          <w:szCs w:val="24"/>
        </w:rPr>
        <w:t xml:space="preserve"> набрал</w:t>
      </w:r>
      <w:r w:rsidR="00861078" w:rsidRPr="00C77D63">
        <w:rPr>
          <w:rFonts w:ascii="Times New Roman" w:hAnsi="Times New Roman" w:cs="Times New Roman"/>
          <w:b w:val="0"/>
          <w:sz w:val="24"/>
          <w:szCs w:val="24"/>
        </w:rPr>
        <w:t>и</w:t>
      </w:r>
      <w:r w:rsidR="000A0275" w:rsidRPr="00C77D63">
        <w:rPr>
          <w:rFonts w:ascii="Times New Roman" w:hAnsi="Times New Roman" w:cs="Times New Roman"/>
          <w:b w:val="0"/>
          <w:sz w:val="24"/>
          <w:szCs w:val="24"/>
        </w:rPr>
        <w:t xml:space="preserve"> наибольшее количество голосов в ходе общественных обсуждени</w:t>
      </w:r>
      <w:r w:rsidR="000A0275">
        <w:rPr>
          <w:rFonts w:ascii="Times New Roman" w:hAnsi="Times New Roman" w:cs="Times New Roman"/>
          <w:b w:val="0"/>
          <w:sz w:val="24"/>
          <w:szCs w:val="24"/>
        </w:rPr>
        <w:t>й.</w:t>
      </w:r>
    </w:p>
    <w:p w:rsidR="00C77D63" w:rsidRDefault="00C77D63" w:rsidP="00C77D63">
      <w:pPr>
        <w:rPr>
          <w:b/>
        </w:rPr>
      </w:pPr>
    </w:p>
    <w:p w:rsidR="006F0C8B" w:rsidRPr="003B07F3" w:rsidRDefault="006F0C8B" w:rsidP="00C77D63">
      <w:pPr>
        <w:rPr>
          <w:b/>
        </w:rPr>
      </w:pPr>
      <w:r w:rsidRPr="003B07F3">
        <w:rPr>
          <w:b/>
        </w:rPr>
        <w:t>ГОЛОСОВАЛИ:</w:t>
      </w:r>
    </w:p>
    <w:p w:rsidR="006F0C8B" w:rsidRDefault="006F0C8B" w:rsidP="00C77D63">
      <w:r w:rsidRPr="003B07F3">
        <w:t>за –</w:t>
      </w:r>
      <w:r w:rsidR="00A72096" w:rsidRPr="003B07F3">
        <w:t xml:space="preserve"> </w:t>
      </w:r>
      <w:r w:rsidR="00C77D63">
        <w:t>6</w:t>
      </w:r>
      <w:bookmarkStart w:id="0" w:name="_GoBack"/>
      <w:bookmarkEnd w:id="0"/>
      <w:r w:rsidR="00861078">
        <w:t>; против – 0</w:t>
      </w:r>
      <w:r w:rsidR="00A72096" w:rsidRPr="003B07F3">
        <w:t xml:space="preserve">; воздержались- </w:t>
      </w:r>
      <w:r w:rsidR="00861078">
        <w:t>0.</w:t>
      </w:r>
    </w:p>
    <w:p w:rsidR="00C77D63" w:rsidRPr="003B07F3" w:rsidRDefault="00C77D63" w:rsidP="00C77D63"/>
    <w:p w:rsidR="00294B35" w:rsidRPr="003B07F3" w:rsidRDefault="00D6752C" w:rsidP="00C77D63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:rsidR="00D6752C" w:rsidRPr="003B07F3" w:rsidRDefault="00D6752C" w:rsidP="00D15A2B">
      <w:pPr>
        <w:rPr>
          <w:b/>
        </w:rPr>
      </w:pPr>
    </w:p>
    <w:p w:rsidR="00EE240D" w:rsidRPr="003B07F3" w:rsidRDefault="00EE240D" w:rsidP="00C45A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10FA6" w:rsidRPr="003B07F3" w:rsidRDefault="00810FA6" w:rsidP="00DC69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861078">
        <w:tab/>
      </w:r>
      <w:r w:rsidR="00C77D63">
        <w:t>С.А. Томатин</w:t>
      </w:r>
    </w:p>
    <w:p w:rsidR="00C77D63" w:rsidRPr="003B07F3" w:rsidRDefault="00C77D63" w:rsidP="00861078">
      <w:pPr>
        <w:tabs>
          <w:tab w:val="left" w:pos="7095"/>
        </w:tabs>
        <w:jc w:val="both"/>
      </w:pPr>
    </w:p>
    <w:p w:rsidR="00C948FE" w:rsidRPr="003B07F3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3B07F3">
        <w:t xml:space="preserve">                      </w:t>
      </w:r>
      <w:r w:rsidRPr="003B07F3">
        <w:t xml:space="preserve"> </w:t>
      </w:r>
      <w:r w:rsidR="00C77D63">
        <w:t xml:space="preserve">  </w:t>
      </w:r>
      <w:r w:rsidR="009771A5" w:rsidRPr="003B07F3">
        <w:t xml:space="preserve">   </w:t>
      </w:r>
      <w:r w:rsidR="00C77D63">
        <w:t>Н.И. Шахова</w:t>
      </w:r>
    </w:p>
    <w:sectPr w:rsidR="00C948FE" w:rsidRPr="003B07F3" w:rsidSect="00861078">
      <w:headerReference w:type="even" r:id="rId7"/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2B" w:rsidRDefault="006B432B">
      <w:r>
        <w:separator/>
      </w:r>
    </w:p>
  </w:endnote>
  <w:endnote w:type="continuationSeparator" w:id="0">
    <w:p w:rsidR="006B432B" w:rsidRDefault="006B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2B" w:rsidRDefault="006B432B">
      <w:r>
        <w:separator/>
      </w:r>
    </w:p>
  </w:footnote>
  <w:footnote w:type="continuationSeparator" w:id="0">
    <w:p w:rsidR="006B432B" w:rsidRDefault="006B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7E" w:rsidRDefault="004566B0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E7E" w:rsidRDefault="00010E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7E" w:rsidRDefault="004566B0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1404">
      <w:rPr>
        <w:rStyle w:val="a4"/>
        <w:noProof/>
      </w:rPr>
      <w:t>2</w:t>
    </w:r>
    <w:r>
      <w:rPr>
        <w:rStyle w:val="a4"/>
      </w:rPr>
      <w:fldChar w:fldCharType="end"/>
    </w:r>
  </w:p>
  <w:p w:rsidR="00010E7E" w:rsidRDefault="00010E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F4E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2538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FF3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4FB0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21B3"/>
    <w:multiLevelType w:val="hybridMultilevel"/>
    <w:tmpl w:val="00CCEAAA"/>
    <w:lvl w:ilvl="0" w:tplc="962C8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B7689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90A22"/>
    <w:multiLevelType w:val="hybridMultilevel"/>
    <w:tmpl w:val="00CCEAAA"/>
    <w:lvl w:ilvl="0" w:tplc="962C8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071500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F0E30"/>
    <w:multiLevelType w:val="hybridMultilevel"/>
    <w:tmpl w:val="ECB4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C1E2C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324F1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334F6"/>
    <w:multiLevelType w:val="multilevel"/>
    <w:tmpl w:val="9B0EEA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1DC96672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23D63"/>
    <w:multiLevelType w:val="hybridMultilevel"/>
    <w:tmpl w:val="174AB9DE"/>
    <w:lvl w:ilvl="0" w:tplc="6F78B82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C5178F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56421"/>
    <w:multiLevelType w:val="hybridMultilevel"/>
    <w:tmpl w:val="00CCEAAA"/>
    <w:lvl w:ilvl="0" w:tplc="962C8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446818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C0BCB"/>
    <w:multiLevelType w:val="multilevel"/>
    <w:tmpl w:val="A9F2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DA7269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040DE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91AE8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94410D"/>
    <w:multiLevelType w:val="hybridMultilevel"/>
    <w:tmpl w:val="EFB0FAA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34990D5D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1DC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7C64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E4E15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A5E72"/>
    <w:multiLevelType w:val="hybridMultilevel"/>
    <w:tmpl w:val="A9F2379E"/>
    <w:lvl w:ilvl="0" w:tplc="6E06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583297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A4D96"/>
    <w:multiLevelType w:val="hybridMultilevel"/>
    <w:tmpl w:val="8FE82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5E466E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77610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D456D"/>
    <w:multiLevelType w:val="hybridMultilevel"/>
    <w:tmpl w:val="8FA2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A00E2"/>
    <w:multiLevelType w:val="hybridMultilevel"/>
    <w:tmpl w:val="E24E6344"/>
    <w:lvl w:ilvl="0" w:tplc="1A2EC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34943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7047A"/>
    <w:multiLevelType w:val="hybridMultilevel"/>
    <w:tmpl w:val="4A32DCA0"/>
    <w:lvl w:ilvl="0" w:tplc="53D238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7466E28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00EB3"/>
    <w:multiLevelType w:val="hybridMultilevel"/>
    <w:tmpl w:val="CFA0E86C"/>
    <w:lvl w:ilvl="0" w:tplc="22628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09D2C">
      <w:numFmt w:val="none"/>
      <w:lvlText w:val=""/>
      <w:lvlJc w:val="left"/>
      <w:pPr>
        <w:tabs>
          <w:tab w:val="num" w:pos="360"/>
        </w:tabs>
      </w:pPr>
    </w:lvl>
    <w:lvl w:ilvl="2" w:tplc="0FE06270">
      <w:numFmt w:val="none"/>
      <w:lvlText w:val=""/>
      <w:lvlJc w:val="left"/>
      <w:pPr>
        <w:tabs>
          <w:tab w:val="num" w:pos="360"/>
        </w:tabs>
      </w:pPr>
    </w:lvl>
    <w:lvl w:ilvl="3" w:tplc="D8606E4A">
      <w:numFmt w:val="none"/>
      <w:lvlText w:val=""/>
      <w:lvlJc w:val="left"/>
      <w:pPr>
        <w:tabs>
          <w:tab w:val="num" w:pos="360"/>
        </w:tabs>
      </w:pPr>
    </w:lvl>
    <w:lvl w:ilvl="4" w:tplc="7D802E2A">
      <w:numFmt w:val="none"/>
      <w:lvlText w:val=""/>
      <w:lvlJc w:val="left"/>
      <w:pPr>
        <w:tabs>
          <w:tab w:val="num" w:pos="360"/>
        </w:tabs>
      </w:pPr>
    </w:lvl>
    <w:lvl w:ilvl="5" w:tplc="5C9E9084">
      <w:numFmt w:val="none"/>
      <w:lvlText w:val=""/>
      <w:lvlJc w:val="left"/>
      <w:pPr>
        <w:tabs>
          <w:tab w:val="num" w:pos="360"/>
        </w:tabs>
      </w:pPr>
    </w:lvl>
    <w:lvl w:ilvl="6" w:tplc="B7CE0CAA">
      <w:numFmt w:val="none"/>
      <w:lvlText w:val=""/>
      <w:lvlJc w:val="left"/>
      <w:pPr>
        <w:tabs>
          <w:tab w:val="num" w:pos="360"/>
        </w:tabs>
      </w:pPr>
    </w:lvl>
    <w:lvl w:ilvl="7" w:tplc="576095B2">
      <w:numFmt w:val="none"/>
      <w:lvlText w:val=""/>
      <w:lvlJc w:val="left"/>
      <w:pPr>
        <w:tabs>
          <w:tab w:val="num" w:pos="360"/>
        </w:tabs>
      </w:pPr>
    </w:lvl>
    <w:lvl w:ilvl="8" w:tplc="4C2CAC06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C2030B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F2AA4"/>
    <w:multiLevelType w:val="hybridMultilevel"/>
    <w:tmpl w:val="B9C66C44"/>
    <w:lvl w:ilvl="0" w:tplc="6E8C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0" w15:restartNumberingAfterBreak="0">
    <w:nsid w:val="63C67227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64950"/>
    <w:multiLevelType w:val="multilevel"/>
    <w:tmpl w:val="A9F2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745C20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43BA5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678B2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B6E8C"/>
    <w:multiLevelType w:val="hybridMultilevel"/>
    <w:tmpl w:val="532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917C4"/>
    <w:multiLevelType w:val="hybridMultilevel"/>
    <w:tmpl w:val="8FA2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E404E"/>
    <w:multiLevelType w:val="hybridMultilevel"/>
    <w:tmpl w:val="C52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23"/>
  </w:num>
  <w:num w:numId="5">
    <w:abstractNumId w:val="36"/>
  </w:num>
  <w:num w:numId="6">
    <w:abstractNumId w:val="3"/>
  </w:num>
  <w:num w:numId="7">
    <w:abstractNumId w:val="47"/>
  </w:num>
  <w:num w:numId="8">
    <w:abstractNumId w:val="15"/>
  </w:num>
  <w:num w:numId="9">
    <w:abstractNumId w:val="7"/>
  </w:num>
  <w:num w:numId="10">
    <w:abstractNumId w:val="14"/>
  </w:num>
  <w:num w:numId="11">
    <w:abstractNumId w:val="29"/>
  </w:num>
  <w:num w:numId="12">
    <w:abstractNumId w:val="27"/>
  </w:num>
  <w:num w:numId="13">
    <w:abstractNumId w:val="41"/>
  </w:num>
  <w:num w:numId="14">
    <w:abstractNumId w:val="18"/>
  </w:num>
  <w:num w:numId="15">
    <w:abstractNumId w:val="39"/>
  </w:num>
  <w:num w:numId="16">
    <w:abstractNumId w:val="8"/>
  </w:num>
  <w:num w:numId="17">
    <w:abstractNumId w:val="37"/>
  </w:num>
  <w:num w:numId="18">
    <w:abstractNumId w:val="45"/>
  </w:num>
  <w:num w:numId="19">
    <w:abstractNumId w:val="44"/>
  </w:num>
  <w:num w:numId="20">
    <w:abstractNumId w:val="25"/>
  </w:num>
  <w:num w:numId="21">
    <w:abstractNumId w:val="26"/>
  </w:num>
  <w:num w:numId="22">
    <w:abstractNumId w:val="24"/>
  </w:num>
  <w:num w:numId="23">
    <w:abstractNumId w:val="2"/>
  </w:num>
  <w:num w:numId="24">
    <w:abstractNumId w:val="33"/>
  </w:num>
  <w:num w:numId="25">
    <w:abstractNumId w:val="46"/>
  </w:num>
  <w:num w:numId="26">
    <w:abstractNumId w:val="32"/>
  </w:num>
  <w:num w:numId="27">
    <w:abstractNumId w:val="4"/>
  </w:num>
  <w:num w:numId="28">
    <w:abstractNumId w:val="6"/>
  </w:num>
  <w:num w:numId="29">
    <w:abstractNumId w:val="16"/>
  </w:num>
  <w:num w:numId="30">
    <w:abstractNumId w:val="9"/>
  </w:num>
  <w:num w:numId="31">
    <w:abstractNumId w:val="35"/>
  </w:num>
  <w:num w:numId="32">
    <w:abstractNumId w:val="19"/>
  </w:num>
  <w:num w:numId="33">
    <w:abstractNumId w:val="43"/>
  </w:num>
  <w:num w:numId="34">
    <w:abstractNumId w:val="42"/>
  </w:num>
  <w:num w:numId="35">
    <w:abstractNumId w:val="13"/>
  </w:num>
  <w:num w:numId="36">
    <w:abstractNumId w:val="5"/>
  </w:num>
  <w:num w:numId="37">
    <w:abstractNumId w:val="30"/>
  </w:num>
  <w:num w:numId="38">
    <w:abstractNumId w:val="1"/>
  </w:num>
  <w:num w:numId="39">
    <w:abstractNumId w:val="28"/>
  </w:num>
  <w:num w:numId="40">
    <w:abstractNumId w:val="20"/>
  </w:num>
  <w:num w:numId="41">
    <w:abstractNumId w:val="21"/>
  </w:num>
  <w:num w:numId="42">
    <w:abstractNumId w:val="31"/>
  </w:num>
  <w:num w:numId="43">
    <w:abstractNumId w:val="0"/>
  </w:num>
  <w:num w:numId="44">
    <w:abstractNumId w:val="17"/>
  </w:num>
  <w:num w:numId="45">
    <w:abstractNumId w:val="38"/>
  </w:num>
  <w:num w:numId="46">
    <w:abstractNumId w:val="40"/>
  </w:num>
  <w:num w:numId="47">
    <w:abstractNumId w:val="3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9D"/>
    <w:rsid w:val="00010E7E"/>
    <w:rsid w:val="000234A4"/>
    <w:rsid w:val="00035947"/>
    <w:rsid w:val="000468F3"/>
    <w:rsid w:val="0005057B"/>
    <w:rsid w:val="00050927"/>
    <w:rsid w:val="00060AD2"/>
    <w:rsid w:val="00063B3B"/>
    <w:rsid w:val="00075462"/>
    <w:rsid w:val="00080C90"/>
    <w:rsid w:val="00085A86"/>
    <w:rsid w:val="000A0275"/>
    <w:rsid w:val="000A5DEB"/>
    <w:rsid w:val="000B2092"/>
    <w:rsid w:val="000B59D1"/>
    <w:rsid w:val="000C6939"/>
    <w:rsid w:val="000C7158"/>
    <w:rsid w:val="000D3F18"/>
    <w:rsid w:val="000D6B52"/>
    <w:rsid w:val="000F4EDE"/>
    <w:rsid w:val="001054A6"/>
    <w:rsid w:val="001226C5"/>
    <w:rsid w:val="0014350B"/>
    <w:rsid w:val="00144463"/>
    <w:rsid w:val="00155118"/>
    <w:rsid w:val="00163FD8"/>
    <w:rsid w:val="00176B6A"/>
    <w:rsid w:val="00182A4C"/>
    <w:rsid w:val="00195B0B"/>
    <w:rsid w:val="00196F54"/>
    <w:rsid w:val="001A2E0B"/>
    <w:rsid w:val="001B0BE8"/>
    <w:rsid w:val="001B228B"/>
    <w:rsid w:val="001B5302"/>
    <w:rsid w:val="001C3B22"/>
    <w:rsid w:val="001C6731"/>
    <w:rsid w:val="001E235C"/>
    <w:rsid w:val="001F178D"/>
    <w:rsid w:val="00202CA9"/>
    <w:rsid w:val="00207B54"/>
    <w:rsid w:val="00213591"/>
    <w:rsid w:val="002142CF"/>
    <w:rsid w:val="0024221F"/>
    <w:rsid w:val="00242367"/>
    <w:rsid w:val="002501B9"/>
    <w:rsid w:val="002530D3"/>
    <w:rsid w:val="00264770"/>
    <w:rsid w:val="00266A32"/>
    <w:rsid w:val="002742CF"/>
    <w:rsid w:val="00284451"/>
    <w:rsid w:val="002865D2"/>
    <w:rsid w:val="00287A3D"/>
    <w:rsid w:val="00293CE9"/>
    <w:rsid w:val="00294B35"/>
    <w:rsid w:val="002A3731"/>
    <w:rsid w:val="002A4E80"/>
    <w:rsid w:val="002C1BB2"/>
    <w:rsid w:val="002D417B"/>
    <w:rsid w:val="002F1076"/>
    <w:rsid w:val="002F3FFB"/>
    <w:rsid w:val="002F6DAB"/>
    <w:rsid w:val="003027B5"/>
    <w:rsid w:val="00321896"/>
    <w:rsid w:val="00321E8E"/>
    <w:rsid w:val="00323EA0"/>
    <w:rsid w:val="003250DF"/>
    <w:rsid w:val="00330D36"/>
    <w:rsid w:val="0033251E"/>
    <w:rsid w:val="0034196A"/>
    <w:rsid w:val="003539AE"/>
    <w:rsid w:val="003559F5"/>
    <w:rsid w:val="00362B28"/>
    <w:rsid w:val="003670FB"/>
    <w:rsid w:val="003811CC"/>
    <w:rsid w:val="003875AC"/>
    <w:rsid w:val="003A4BC6"/>
    <w:rsid w:val="003B01C3"/>
    <w:rsid w:val="003B07F3"/>
    <w:rsid w:val="003B69DE"/>
    <w:rsid w:val="003D6CE6"/>
    <w:rsid w:val="003E15E9"/>
    <w:rsid w:val="003E4C31"/>
    <w:rsid w:val="003E5536"/>
    <w:rsid w:val="003F6B3D"/>
    <w:rsid w:val="004168AA"/>
    <w:rsid w:val="00416FF6"/>
    <w:rsid w:val="00425DD3"/>
    <w:rsid w:val="00427078"/>
    <w:rsid w:val="00433F7A"/>
    <w:rsid w:val="00444F78"/>
    <w:rsid w:val="00445F88"/>
    <w:rsid w:val="00446E6A"/>
    <w:rsid w:val="004509ED"/>
    <w:rsid w:val="00451E2C"/>
    <w:rsid w:val="004566B0"/>
    <w:rsid w:val="00461A25"/>
    <w:rsid w:val="00467429"/>
    <w:rsid w:val="0047299C"/>
    <w:rsid w:val="00473889"/>
    <w:rsid w:val="00480156"/>
    <w:rsid w:val="00484E18"/>
    <w:rsid w:val="00491404"/>
    <w:rsid w:val="004A2D25"/>
    <w:rsid w:val="004A35BC"/>
    <w:rsid w:val="004A42DB"/>
    <w:rsid w:val="004B1266"/>
    <w:rsid w:val="004B254F"/>
    <w:rsid w:val="004B2BDA"/>
    <w:rsid w:val="004B6641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76306"/>
    <w:rsid w:val="005A24CC"/>
    <w:rsid w:val="005A2CC6"/>
    <w:rsid w:val="005B73A7"/>
    <w:rsid w:val="005D35DF"/>
    <w:rsid w:val="005D5AEF"/>
    <w:rsid w:val="005E0959"/>
    <w:rsid w:val="005E2BBD"/>
    <w:rsid w:val="005E72F7"/>
    <w:rsid w:val="005F2251"/>
    <w:rsid w:val="005F7B24"/>
    <w:rsid w:val="00613D21"/>
    <w:rsid w:val="00634B8D"/>
    <w:rsid w:val="00634BEB"/>
    <w:rsid w:val="00645341"/>
    <w:rsid w:val="00666A9D"/>
    <w:rsid w:val="00677229"/>
    <w:rsid w:val="00690AE5"/>
    <w:rsid w:val="006B2363"/>
    <w:rsid w:val="006B432B"/>
    <w:rsid w:val="006B4A22"/>
    <w:rsid w:val="006C5B0F"/>
    <w:rsid w:val="006C76C8"/>
    <w:rsid w:val="006D471C"/>
    <w:rsid w:val="006D6305"/>
    <w:rsid w:val="006E5E1E"/>
    <w:rsid w:val="006F0C8B"/>
    <w:rsid w:val="006F22FE"/>
    <w:rsid w:val="006F44C6"/>
    <w:rsid w:val="006F4F7F"/>
    <w:rsid w:val="006F6B4E"/>
    <w:rsid w:val="00705FF4"/>
    <w:rsid w:val="00721808"/>
    <w:rsid w:val="00722C16"/>
    <w:rsid w:val="00726D1D"/>
    <w:rsid w:val="00727008"/>
    <w:rsid w:val="00727B0E"/>
    <w:rsid w:val="00750A06"/>
    <w:rsid w:val="007676E5"/>
    <w:rsid w:val="0076792E"/>
    <w:rsid w:val="00772FD0"/>
    <w:rsid w:val="007917EA"/>
    <w:rsid w:val="007B0A4D"/>
    <w:rsid w:val="007B4A12"/>
    <w:rsid w:val="007D1A2A"/>
    <w:rsid w:val="007E5E7B"/>
    <w:rsid w:val="007F2D4B"/>
    <w:rsid w:val="007F6723"/>
    <w:rsid w:val="00803A0F"/>
    <w:rsid w:val="008079C2"/>
    <w:rsid w:val="00810FA6"/>
    <w:rsid w:val="00853BDE"/>
    <w:rsid w:val="00861078"/>
    <w:rsid w:val="00861485"/>
    <w:rsid w:val="00863501"/>
    <w:rsid w:val="00890433"/>
    <w:rsid w:val="008949F1"/>
    <w:rsid w:val="008951AC"/>
    <w:rsid w:val="00895AB9"/>
    <w:rsid w:val="00896211"/>
    <w:rsid w:val="008A2675"/>
    <w:rsid w:val="008B3807"/>
    <w:rsid w:val="008B4706"/>
    <w:rsid w:val="008D58FF"/>
    <w:rsid w:val="008E2DBD"/>
    <w:rsid w:val="008F44DD"/>
    <w:rsid w:val="009336E3"/>
    <w:rsid w:val="00941F88"/>
    <w:rsid w:val="0094768C"/>
    <w:rsid w:val="00964C9F"/>
    <w:rsid w:val="009771A5"/>
    <w:rsid w:val="0098504C"/>
    <w:rsid w:val="0099534E"/>
    <w:rsid w:val="009A2743"/>
    <w:rsid w:val="009A71C9"/>
    <w:rsid w:val="009A7BA7"/>
    <w:rsid w:val="009D2AC5"/>
    <w:rsid w:val="009E49B4"/>
    <w:rsid w:val="009E6B02"/>
    <w:rsid w:val="009F510F"/>
    <w:rsid w:val="00A02628"/>
    <w:rsid w:val="00A058AA"/>
    <w:rsid w:val="00A10832"/>
    <w:rsid w:val="00A11D80"/>
    <w:rsid w:val="00A25224"/>
    <w:rsid w:val="00A3024E"/>
    <w:rsid w:val="00A43A8B"/>
    <w:rsid w:val="00A50A3C"/>
    <w:rsid w:val="00A556C6"/>
    <w:rsid w:val="00A56B33"/>
    <w:rsid w:val="00A6211D"/>
    <w:rsid w:val="00A72096"/>
    <w:rsid w:val="00A72917"/>
    <w:rsid w:val="00A76B9E"/>
    <w:rsid w:val="00A8344E"/>
    <w:rsid w:val="00A84905"/>
    <w:rsid w:val="00AA6A9F"/>
    <w:rsid w:val="00AB39B6"/>
    <w:rsid w:val="00AB5C6B"/>
    <w:rsid w:val="00AB695F"/>
    <w:rsid w:val="00AE030F"/>
    <w:rsid w:val="00AE3440"/>
    <w:rsid w:val="00B03325"/>
    <w:rsid w:val="00B16DF3"/>
    <w:rsid w:val="00B17C35"/>
    <w:rsid w:val="00B25CE1"/>
    <w:rsid w:val="00B342CD"/>
    <w:rsid w:val="00B37322"/>
    <w:rsid w:val="00B37939"/>
    <w:rsid w:val="00B41BCB"/>
    <w:rsid w:val="00B42C38"/>
    <w:rsid w:val="00B46679"/>
    <w:rsid w:val="00B47D02"/>
    <w:rsid w:val="00B51D4A"/>
    <w:rsid w:val="00B8639B"/>
    <w:rsid w:val="00B94308"/>
    <w:rsid w:val="00BB250E"/>
    <w:rsid w:val="00BC42F5"/>
    <w:rsid w:val="00BE28F3"/>
    <w:rsid w:val="00BE7ACF"/>
    <w:rsid w:val="00BF53E1"/>
    <w:rsid w:val="00C03F80"/>
    <w:rsid w:val="00C0650A"/>
    <w:rsid w:val="00C12147"/>
    <w:rsid w:val="00C12F06"/>
    <w:rsid w:val="00C14DA5"/>
    <w:rsid w:val="00C27247"/>
    <w:rsid w:val="00C37E2C"/>
    <w:rsid w:val="00C45AE3"/>
    <w:rsid w:val="00C5017B"/>
    <w:rsid w:val="00C72F98"/>
    <w:rsid w:val="00C77D63"/>
    <w:rsid w:val="00C82A49"/>
    <w:rsid w:val="00C85903"/>
    <w:rsid w:val="00C86BEE"/>
    <w:rsid w:val="00C948FE"/>
    <w:rsid w:val="00CA3974"/>
    <w:rsid w:val="00CB3324"/>
    <w:rsid w:val="00CB588E"/>
    <w:rsid w:val="00CD5715"/>
    <w:rsid w:val="00CE148D"/>
    <w:rsid w:val="00CE402A"/>
    <w:rsid w:val="00CE6C0C"/>
    <w:rsid w:val="00CF3ECE"/>
    <w:rsid w:val="00D12DDF"/>
    <w:rsid w:val="00D15A2B"/>
    <w:rsid w:val="00D30B7C"/>
    <w:rsid w:val="00D43B42"/>
    <w:rsid w:val="00D52AAD"/>
    <w:rsid w:val="00D6384F"/>
    <w:rsid w:val="00D66780"/>
    <w:rsid w:val="00D6752C"/>
    <w:rsid w:val="00D75009"/>
    <w:rsid w:val="00DC02AA"/>
    <w:rsid w:val="00DC365F"/>
    <w:rsid w:val="00DC5711"/>
    <w:rsid w:val="00DC695B"/>
    <w:rsid w:val="00DD1642"/>
    <w:rsid w:val="00DD279D"/>
    <w:rsid w:val="00DE70EA"/>
    <w:rsid w:val="00E05EA2"/>
    <w:rsid w:val="00E0797F"/>
    <w:rsid w:val="00E15590"/>
    <w:rsid w:val="00E2066B"/>
    <w:rsid w:val="00E23A80"/>
    <w:rsid w:val="00E475D9"/>
    <w:rsid w:val="00E50792"/>
    <w:rsid w:val="00E56CCD"/>
    <w:rsid w:val="00E56E3B"/>
    <w:rsid w:val="00E829B7"/>
    <w:rsid w:val="00E873D2"/>
    <w:rsid w:val="00E977C5"/>
    <w:rsid w:val="00EC1478"/>
    <w:rsid w:val="00EE240D"/>
    <w:rsid w:val="00EF7463"/>
    <w:rsid w:val="00F122EC"/>
    <w:rsid w:val="00F1293C"/>
    <w:rsid w:val="00F151A0"/>
    <w:rsid w:val="00F3132A"/>
    <w:rsid w:val="00F45A42"/>
    <w:rsid w:val="00F55C07"/>
    <w:rsid w:val="00F7596C"/>
    <w:rsid w:val="00F778EF"/>
    <w:rsid w:val="00F97A9A"/>
    <w:rsid w:val="00FA1051"/>
    <w:rsid w:val="00FC60FB"/>
    <w:rsid w:val="00FD41FC"/>
    <w:rsid w:val="00FD6442"/>
    <w:rsid w:val="00FE32FE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C7E21E-158D-482C-BB81-CE50AF77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rsid w:val="00A8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7679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67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Пользователь</cp:lastModifiedBy>
  <cp:revision>6</cp:revision>
  <cp:lastPrinted>2018-03-05T09:00:00Z</cp:lastPrinted>
  <dcterms:created xsi:type="dcterms:W3CDTF">2017-07-04T13:18:00Z</dcterms:created>
  <dcterms:modified xsi:type="dcterms:W3CDTF">2018-03-05T09:00:00Z</dcterms:modified>
</cp:coreProperties>
</file>