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396" w:rsidRDefault="005E2396" w:rsidP="005E2396">
      <w:pPr>
        <w:widowControl w:val="0"/>
        <w:spacing w:line="370" w:lineRule="exact"/>
        <w:ind w:right="2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>
        <w:rPr>
          <w:rFonts w:ascii="Arial" w:eastAsia="Arial" w:hAnsi="Arial" w:cs="Arial"/>
          <w:b/>
          <w:bCs/>
          <w:spacing w:val="10"/>
          <w:sz w:val="32"/>
          <w:szCs w:val="32"/>
        </w:rPr>
        <w:t>АДМИНИСТРАЦИЯ ЩЕТИНСКОГО СЕЛЬСОВЕТА КУРСКОГО РАЙОНА КУРСКОЙ ОБЛАСТИ</w:t>
      </w:r>
    </w:p>
    <w:p w:rsidR="005E2396" w:rsidRDefault="005E2396" w:rsidP="005E2396">
      <w:pPr>
        <w:widowControl w:val="0"/>
        <w:spacing w:after="349" w:line="290" w:lineRule="exact"/>
        <w:ind w:right="2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>
        <w:rPr>
          <w:rFonts w:ascii="Arial" w:eastAsia="Arial" w:hAnsi="Arial" w:cs="Arial"/>
          <w:b/>
          <w:bCs/>
          <w:spacing w:val="10"/>
          <w:sz w:val="32"/>
          <w:szCs w:val="32"/>
        </w:rPr>
        <w:t>ПОСТАНОВЛЕНИЕ</w:t>
      </w:r>
    </w:p>
    <w:p w:rsidR="005E2396" w:rsidRDefault="00250B33" w:rsidP="005E2396">
      <w:pPr>
        <w:widowControl w:val="0"/>
        <w:spacing w:line="374" w:lineRule="exact"/>
        <w:ind w:right="23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>
        <w:rPr>
          <w:rFonts w:ascii="Arial" w:eastAsia="Arial" w:hAnsi="Arial" w:cs="Arial"/>
          <w:b/>
          <w:bCs/>
          <w:spacing w:val="10"/>
          <w:sz w:val="32"/>
          <w:szCs w:val="32"/>
        </w:rPr>
        <w:t>от 01</w:t>
      </w:r>
      <w:r w:rsidR="005E2396"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10"/>
          <w:sz w:val="32"/>
          <w:szCs w:val="32"/>
        </w:rPr>
        <w:t>но</w:t>
      </w:r>
      <w:r w:rsidR="005E2396">
        <w:rPr>
          <w:rFonts w:ascii="Arial" w:eastAsia="Arial" w:hAnsi="Arial" w:cs="Arial"/>
          <w:b/>
          <w:bCs/>
          <w:spacing w:val="10"/>
          <w:sz w:val="32"/>
          <w:szCs w:val="32"/>
        </w:rPr>
        <w:t>ября 2018 г. № 1</w:t>
      </w:r>
      <w:r>
        <w:rPr>
          <w:rFonts w:ascii="Arial" w:eastAsia="Arial" w:hAnsi="Arial" w:cs="Arial"/>
          <w:b/>
          <w:bCs/>
          <w:spacing w:val="10"/>
          <w:sz w:val="32"/>
          <w:szCs w:val="32"/>
        </w:rPr>
        <w:t>56</w:t>
      </w:r>
    </w:p>
    <w:p w:rsidR="005E2396" w:rsidRDefault="005E2396" w:rsidP="005E2396">
      <w:pPr>
        <w:widowControl w:val="0"/>
        <w:spacing w:line="374" w:lineRule="exact"/>
        <w:ind w:right="23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</w:p>
    <w:p w:rsidR="005E2396" w:rsidRDefault="005E2396" w:rsidP="005E2396">
      <w:pPr>
        <w:widowControl w:val="0"/>
        <w:spacing w:line="365" w:lineRule="exact"/>
        <w:ind w:right="57" w:hanging="17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>
        <w:rPr>
          <w:rFonts w:ascii="Arial" w:eastAsia="Arial" w:hAnsi="Arial" w:cs="Arial"/>
          <w:b/>
          <w:bCs/>
          <w:spacing w:val="10"/>
          <w:sz w:val="32"/>
          <w:szCs w:val="32"/>
        </w:rPr>
        <w:t>О внесении изменений в</w:t>
      </w:r>
      <w:r>
        <w:t xml:space="preserve"> </w:t>
      </w:r>
      <w:r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план закупок товаров, работ, услуг для обеспечения нужд Щетинского сельсовета Курского района Курской </w:t>
      </w:r>
      <w:r w:rsidR="001E7E7C">
        <w:rPr>
          <w:rFonts w:ascii="Arial" w:eastAsia="Arial" w:hAnsi="Arial" w:cs="Arial"/>
          <w:b/>
          <w:bCs/>
          <w:spacing w:val="10"/>
          <w:sz w:val="32"/>
          <w:szCs w:val="32"/>
        </w:rPr>
        <w:t>области на</w:t>
      </w:r>
      <w:r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 2018 финансовый год и на плановый период 2019 и 2020 годов, утвержденный Постановлением Администрации Щетинского сельсовета </w:t>
      </w:r>
    </w:p>
    <w:p w:rsidR="005E2396" w:rsidRDefault="005E2396" w:rsidP="005E2396">
      <w:pPr>
        <w:widowControl w:val="0"/>
        <w:spacing w:line="365" w:lineRule="exact"/>
        <w:ind w:right="57" w:hanging="17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>
        <w:rPr>
          <w:rFonts w:ascii="Arial" w:eastAsia="Arial" w:hAnsi="Arial" w:cs="Arial"/>
          <w:b/>
          <w:bCs/>
          <w:spacing w:val="10"/>
          <w:sz w:val="32"/>
          <w:szCs w:val="32"/>
        </w:rPr>
        <w:t>от 29 декабря 2017 г. № 190</w:t>
      </w:r>
    </w:p>
    <w:p w:rsidR="005E2396" w:rsidRDefault="005E2396" w:rsidP="005E2396">
      <w:pPr>
        <w:widowControl w:val="0"/>
        <w:spacing w:line="365" w:lineRule="exact"/>
        <w:ind w:right="57" w:hanging="17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</w:p>
    <w:p w:rsidR="005E2396" w:rsidRDefault="005E2396" w:rsidP="005E2396">
      <w:pPr>
        <w:widowControl w:val="0"/>
        <w:spacing w:after="240" w:line="274" w:lineRule="exact"/>
        <w:ind w:right="20"/>
        <w:jc w:val="both"/>
        <w:rPr>
          <w:rFonts w:ascii="Arial" w:eastAsia="Arial" w:hAnsi="Arial" w:cs="Arial"/>
          <w:spacing w:val="10"/>
          <w:sz w:val="24"/>
          <w:szCs w:val="24"/>
        </w:rPr>
      </w:pPr>
      <w:r>
        <w:rPr>
          <w:rFonts w:ascii="Arial" w:eastAsia="Arial" w:hAnsi="Arial" w:cs="Arial"/>
          <w:spacing w:val="10"/>
          <w:sz w:val="24"/>
          <w:szCs w:val="24"/>
        </w:rPr>
        <w:t>В соответствии со  статьей 21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21 ноября 2013 г.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 Администрация Щетинского сельсовета Курского района Курской области  ПОСТАНОВЛЯЕТ:</w:t>
      </w:r>
    </w:p>
    <w:p w:rsidR="005E2396" w:rsidRDefault="005E2396" w:rsidP="005E2396">
      <w:pPr>
        <w:widowControl w:val="0"/>
        <w:spacing w:after="240" w:line="274" w:lineRule="exact"/>
        <w:ind w:left="20" w:right="20"/>
        <w:jc w:val="both"/>
        <w:rPr>
          <w:rFonts w:ascii="Arial" w:eastAsia="Arial" w:hAnsi="Arial" w:cs="Arial"/>
          <w:spacing w:val="10"/>
          <w:sz w:val="24"/>
          <w:szCs w:val="24"/>
        </w:rPr>
      </w:pPr>
      <w:r>
        <w:rPr>
          <w:rFonts w:ascii="Arial" w:eastAsia="Arial" w:hAnsi="Arial" w:cs="Arial"/>
          <w:spacing w:val="10"/>
          <w:sz w:val="24"/>
          <w:szCs w:val="24"/>
        </w:rPr>
        <w:t xml:space="preserve"> 1.Внести изменения в план закупок товаров, работ, услуг для обеспечения нужд Щетинского сельсовета Курского района Курской </w:t>
      </w:r>
      <w:bookmarkStart w:id="0" w:name="_GoBack"/>
      <w:bookmarkEnd w:id="0"/>
      <w:r w:rsidR="001E7E7C">
        <w:rPr>
          <w:rFonts w:ascii="Arial" w:eastAsia="Arial" w:hAnsi="Arial" w:cs="Arial"/>
          <w:spacing w:val="10"/>
          <w:sz w:val="24"/>
          <w:szCs w:val="24"/>
        </w:rPr>
        <w:t>области на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2018 финансовый год и на плановый период 2019 и 2020 годов, утвержденный Постановлением Администрации Щетинского сельсовета от 29 декабря 2017 г. № 190 изложив его в новой редакции (Прилагается).</w:t>
      </w:r>
    </w:p>
    <w:p w:rsidR="005E2396" w:rsidRDefault="005E2396" w:rsidP="005E2396">
      <w:pPr>
        <w:widowControl w:val="0"/>
        <w:spacing w:after="240" w:line="280" w:lineRule="exact"/>
        <w:ind w:right="227"/>
        <w:contextualSpacing/>
        <w:jc w:val="both"/>
        <w:rPr>
          <w:rFonts w:ascii="Arial" w:eastAsia="Arial" w:hAnsi="Arial" w:cs="Arial"/>
          <w:b/>
          <w:bCs/>
          <w:spacing w:val="10"/>
          <w:sz w:val="24"/>
          <w:szCs w:val="24"/>
        </w:rPr>
      </w:pPr>
      <w:r>
        <w:rPr>
          <w:rFonts w:ascii="Arial" w:eastAsia="Arial" w:hAnsi="Arial" w:cs="Arial"/>
          <w:bCs/>
          <w:spacing w:val="10"/>
          <w:sz w:val="24"/>
          <w:szCs w:val="24"/>
        </w:rPr>
        <w:t>2. Разместить</w:t>
      </w:r>
      <w:r>
        <w:t xml:space="preserve"> </w:t>
      </w:r>
      <w:r>
        <w:rPr>
          <w:rFonts w:ascii="Arial" w:eastAsia="Arial" w:hAnsi="Arial" w:cs="Arial"/>
          <w:bCs/>
          <w:spacing w:val="10"/>
          <w:sz w:val="24"/>
          <w:szCs w:val="24"/>
        </w:rPr>
        <w:t xml:space="preserve">план закупок товаров, работ, услуг для обеспечения нужд Щетинского сельсовета Курского района Курской </w:t>
      </w:r>
      <w:r w:rsidR="001E7E7C">
        <w:rPr>
          <w:rFonts w:ascii="Arial" w:eastAsia="Arial" w:hAnsi="Arial" w:cs="Arial"/>
          <w:bCs/>
          <w:spacing w:val="10"/>
          <w:sz w:val="24"/>
          <w:szCs w:val="24"/>
        </w:rPr>
        <w:t>области на</w:t>
      </w:r>
      <w:r>
        <w:rPr>
          <w:rFonts w:ascii="Arial" w:eastAsia="Arial" w:hAnsi="Arial" w:cs="Arial"/>
          <w:bCs/>
          <w:spacing w:val="10"/>
          <w:sz w:val="24"/>
          <w:szCs w:val="24"/>
        </w:rPr>
        <w:t xml:space="preserve"> 2018 финансовый год и на плановый период 2019 и 2020 годов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для нужд заказчиков </w:t>
      </w:r>
      <w:hyperlink r:id="rId5" w:history="1"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  <w:lang w:val="en-US"/>
          </w:rPr>
          <w:t>www</w:t>
        </w:r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</w:rPr>
          <w:t>.</w:t>
        </w:r>
        <w:proofErr w:type="spellStart"/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  <w:lang w:val="en-US"/>
          </w:rPr>
          <w:t>zakupki</w:t>
        </w:r>
        <w:proofErr w:type="spellEnd"/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</w:rPr>
          <w:t>.</w:t>
        </w:r>
        <w:proofErr w:type="spellStart"/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  <w:lang w:val="en-US"/>
          </w:rPr>
          <w:t>gov</w:t>
        </w:r>
        <w:proofErr w:type="spellEnd"/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</w:rPr>
          <w:t>.</w:t>
        </w:r>
        <w:proofErr w:type="spellStart"/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Arial" w:eastAsia="Arial" w:hAnsi="Arial" w:cs="Arial"/>
          <w:b/>
          <w:bCs/>
          <w:spacing w:val="10"/>
          <w:sz w:val="24"/>
          <w:szCs w:val="24"/>
        </w:rPr>
        <w:t>.</w:t>
      </w:r>
    </w:p>
    <w:p w:rsidR="005E2396" w:rsidRDefault="005E2396" w:rsidP="005E2396">
      <w:pPr>
        <w:widowControl w:val="0"/>
        <w:spacing w:line="274" w:lineRule="exact"/>
        <w:ind w:left="20" w:right="20" w:firstLine="540"/>
        <w:jc w:val="both"/>
        <w:rPr>
          <w:rFonts w:ascii="Arial" w:eastAsia="Arial" w:hAnsi="Arial" w:cs="Arial"/>
          <w:spacing w:val="10"/>
          <w:sz w:val="24"/>
          <w:szCs w:val="24"/>
        </w:rPr>
      </w:pPr>
    </w:p>
    <w:p w:rsidR="005E2396" w:rsidRDefault="005E2396" w:rsidP="005E2396">
      <w:pPr>
        <w:widowControl w:val="0"/>
        <w:spacing w:line="274" w:lineRule="exact"/>
        <w:ind w:right="20"/>
        <w:jc w:val="both"/>
        <w:rPr>
          <w:rFonts w:ascii="Arial" w:eastAsia="Arial" w:hAnsi="Arial" w:cs="Arial"/>
          <w:spacing w:val="10"/>
          <w:sz w:val="24"/>
          <w:szCs w:val="24"/>
        </w:rPr>
      </w:pPr>
      <w:r>
        <w:rPr>
          <w:rFonts w:ascii="Arial" w:eastAsia="Arial" w:hAnsi="Arial" w:cs="Arial"/>
          <w:spacing w:val="10"/>
          <w:sz w:val="24"/>
          <w:szCs w:val="24"/>
        </w:rPr>
        <w:t>3. Постановление вступает в силу со дня его подписания.</w:t>
      </w:r>
    </w:p>
    <w:p w:rsidR="005E2396" w:rsidRDefault="005E2396" w:rsidP="005E2396">
      <w:pPr>
        <w:widowControl w:val="0"/>
        <w:spacing w:line="274" w:lineRule="exact"/>
        <w:ind w:left="20" w:right="20" w:firstLine="540"/>
        <w:jc w:val="both"/>
        <w:rPr>
          <w:rFonts w:ascii="Arial" w:eastAsia="Arial" w:hAnsi="Arial" w:cs="Arial"/>
          <w:spacing w:val="10"/>
          <w:sz w:val="24"/>
          <w:szCs w:val="24"/>
        </w:rPr>
      </w:pPr>
    </w:p>
    <w:p w:rsidR="00250B33" w:rsidRDefault="005E2396" w:rsidP="005E2396">
      <w:pPr>
        <w:widowControl w:val="0"/>
        <w:spacing w:line="274" w:lineRule="exact"/>
        <w:ind w:right="20"/>
        <w:jc w:val="both"/>
        <w:rPr>
          <w:rFonts w:ascii="Arial" w:eastAsia="Arial" w:hAnsi="Arial" w:cs="Arial"/>
          <w:spacing w:val="10"/>
          <w:sz w:val="24"/>
          <w:szCs w:val="24"/>
        </w:rPr>
      </w:pPr>
      <w:r>
        <w:rPr>
          <w:rFonts w:ascii="Arial" w:eastAsia="Arial" w:hAnsi="Arial" w:cs="Arial"/>
          <w:spacing w:val="10"/>
          <w:sz w:val="24"/>
          <w:szCs w:val="24"/>
        </w:rPr>
        <w:t xml:space="preserve">Глава Щетинского сельсовета  </w:t>
      </w:r>
    </w:p>
    <w:p w:rsidR="00E32DDE" w:rsidRPr="00250B33" w:rsidRDefault="00250B33" w:rsidP="005E2396">
      <w:pPr>
        <w:widowControl w:val="0"/>
        <w:spacing w:line="274" w:lineRule="exact"/>
        <w:ind w:right="20"/>
        <w:jc w:val="both"/>
        <w:rPr>
          <w:rFonts w:ascii="Arial" w:eastAsia="Arial" w:hAnsi="Arial" w:cs="Arial"/>
          <w:spacing w:val="10"/>
          <w:sz w:val="24"/>
          <w:szCs w:val="24"/>
        </w:rPr>
      </w:pPr>
      <w:r>
        <w:rPr>
          <w:rFonts w:ascii="Arial" w:eastAsia="Arial" w:hAnsi="Arial" w:cs="Arial"/>
          <w:spacing w:val="10"/>
          <w:sz w:val="24"/>
          <w:szCs w:val="24"/>
        </w:rPr>
        <w:t>Курского района</w:t>
      </w:r>
      <w:r w:rsidR="005E2396">
        <w:rPr>
          <w:rFonts w:ascii="Arial" w:eastAsia="Arial" w:hAnsi="Arial" w:cs="Arial"/>
          <w:spacing w:val="10"/>
          <w:sz w:val="24"/>
          <w:szCs w:val="24"/>
        </w:rPr>
        <w:t xml:space="preserve">                            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                                   </w:t>
      </w:r>
      <w:r w:rsidR="005E2396">
        <w:rPr>
          <w:rFonts w:ascii="Arial" w:eastAsia="Arial" w:hAnsi="Arial" w:cs="Arial"/>
          <w:spacing w:val="10"/>
          <w:sz w:val="24"/>
          <w:szCs w:val="24"/>
        </w:rPr>
        <w:t xml:space="preserve">        С.А. Томатин</w:t>
      </w:r>
    </w:p>
    <w:p w:rsidR="001E7E7C" w:rsidRDefault="001E7E7C" w:rsidP="00250B33">
      <w:pPr>
        <w:sectPr w:rsidR="001E7E7C" w:rsidSect="001E7E7C">
          <w:pgSz w:w="11900" w:h="16840"/>
          <w:pgMar w:top="1134" w:right="1247" w:bottom="1134" w:left="1531" w:header="0" w:footer="6" w:gutter="0"/>
          <w:cols w:space="720"/>
          <w:noEndnote/>
          <w:docGrid w:linePitch="360"/>
        </w:sectPr>
      </w:pPr>
    </w:p>
    <w:p w:rsidR="005E2396" w:rsidRDefault="005E2396" w:rsidP="00250B33"/>
    <w:p w:rsidR="001E7E7C" w:rsidRDefault="001E7E7C" w:rsidP="00250B33"/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2"/>
      </w:tblGrid>
      <w:tr w:rsidR="001E7E7C" w:rsidTr="001E7E7C">
        <w:tc>
          <w:tcPr>
            <w:tcW w:w="5000" w:type="pct"/>
            <w:shd w:val="clear" w:color="auto" w:fill="FFFFFF"/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30"/>
                <w:szCs w:val="30"/>
                <w:lang w:eastAsia="ru-RU"/>
              </w:rPr>
              <w:t>ПЛАН 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30"/>
                <w:szCs w:val="30"/>
                <w:lang w:eastAsia="ru-RU"/>
              </w:rPr>
              <w:br/>
              <w:t>закупок товаров, работ, услуг для обеспечения нужд субъекта Российской Федерации и муниципальных нужд на 2018 финансовый год 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30"/>
                <w:szCs w:val="30"/>
                <w:lang w:eastAsia="ru-RU"/>
              </w:rPr>
              <w:br/>
              <w:t>и на плановый период 2019 и 2020 годов</w:t>
            </w:r>
          </w:p>
        </w:tc>
      </w:tr>
    </w:tbl>
    <w:p w:rsidR="001E7E7C" w:rsidRDefault="001E7E7C" w:rsidP="001E7E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9"/>
        <w:gridCol w:w="5829"/>
        <w:gridCol w:w="1457"/>
        <w:gridCol w:w="1457"/>
      </w:tblGrid>
      <w:tr w:rsidR="001E7E7C" w:rsidTr="001E7E7C">
        <w:tc>
          <w:tcPr>
            <w:tcW w:w="2000" w:type="pct"/>
            <w:shd w:val="clear" w:color="auto" w:fill="FFFFFF"/>
            <w:vAlign w:val="center"/>
            <w:hideMark/>
          </w:tcPr>
          <w:p w:rsidR="001E7E7C" w:rsidRDefault="001E7E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0" w:type="pct"/>
            <w:shd w:val="clear" w:color="auto" w:fill="FFFFFF"/>
            <w:vAlign w:val="center"/>
            <w:hideMark/>
          </w:tcPr>
          <w:p w:rsidR="001E7E7C" w:rsidRDefault="001E7E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1E7E7C" w:rsidRDefault="001E7E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Коды</w:t>
            </w:r>
          </w:p>
        </w:tc>
      </w:tr>
      <w:tr w:rsidR="001E7E7C" w:rsidTr="001E7E7C">
        <w:tc>
          <w:tcPr>
            <w:tcW w:w="2000" w:type="pct"/>
            <w:shd w:val="clear" w:color="auto" w:fill="FFFFFF"/>
            <w:vAlign w:val="center"/>
            <w:hideMark/>
          </w:tcPr>
          <w:p w:rsidR="001E7E7C" w:rsidRDefault="001E7E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0" w:type="pct"/>
            <w:shd w:val="clear" w:color="auto" w:fill="FFFFFF"/>
            <w:vAlign w:val="center"/>
            <w:hideMark/>
          </w:tcPr>
          <w:p w:rsidR="001E7E7C" w:rsidRDefault="001E7E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1E7E7C" w:rsidRDefault="001E7E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01.11.2018</w:t>
            </w:r>
          </w:p>
        </w:tc>
      </w:tr>
      <w:tr w:rsidR="001E7E7C" w:rsidTr="001E7E7C">
        <w:tc>
          <w:tcPr>
            <w:tcW w:w="2000" w:type="pct"/>
            <w:vMerge w:val="restart"/>
            <w:shd w:val="clear" w:color="auto" w:fill="FFFFFF"/>
            <w:vAlign w:val="center"/>
            <w:hideMark/>
          </w:tcPr>
          <w:p w:rsidR="001E7E7C" w:rsidRDefault="001E7E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</w:t>
            </w:r>
          </w:p>
        </w:tc>
        <w:tc>
          <w:tcPr>
            <w:tcW w:w="2000" w:type="pct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ЩЕТИНСКОГО СЕЛЬСОВЕТА КУРСКОГО РАЙОНА КУРСКОЙ ОБЛАСТИ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1E7E7C" w:rsidRDefault="001E7E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04177994</w:t>
            </w:r>
          </w:p>
        </w:tc>
      </w:tr>
      <w:tr w:rsidR="001E7E7C" w:rsidTr="001E7E7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1E7E7C" w:rsidRDefault="001E7E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4611001566</w:t>
            </w:r>
          </w:p>
        </w:tc>
      </w:tr>
      <w:tr w:rsidR="001E7E7C" w:rsidTr="001E7E7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1E7E7C" w:rsidRDefault="001E7E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461101001</w:t>
            </w:r>
          </w:p>
        </w:tc>
      </w:tr>
      <w:tr w:rsidR="001E7E7C" w:rsidTr="001E7E7C">
        <w:tc>
          <w:tcPr>
            <w:tcW w:w="2000" w:type="pct"/>
            <w:shd w:val="clear" w:color="auto" w:fill="FFFFFF"/>
            <w:vAlign w:val="center"/>
            <w:hideMark/>
          </w:tcPr>
          <w:p w:rsidR="001E7E7C" w:rsidRDefault="001E7E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Организационно-правовая форма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Муниципальные казенные учреждения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1E7E7C" w:rsidRDefault="001E7E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ОКОПФ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75404</w:t>
            </w:r>
          </w:p>
        </w:tc>
      </w:tr>
      <w:tr w:rsidR="001E7E7C" w:rsidTr="001E7E7C">
        <w:tc>
          <w:tcPr>
            <w:tcW w:w="2000" w:type="pct"/>
            <w:shd w:val="clear" w:color="auto" w:fill="FFFFFF"/>
            <w:vAlign w:val="center"/>
            <w:hideMark/>
          </w:tcPr>
          <w:p w:rsidR="001E7E7C" w:rsidRDefault="001E7E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Форма собственности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Муниципальная собственность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1E7E7C" w:rsidRDefault="001E7E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ОКФС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1E7E7C" w:rsidTr="001E7E7C">
        <w:tc>
          <w:tcPr>
            <w:tcW w:w="2000" w:type="pct"/>
            <w:shd w:val="clear" w:color="auto" w:fill="FFFFFF"/>
            <w:vAlign w:val="center"/>
            <w:hideMark/>
          </w:tcPr>
          <w:p w:rsidR="001E7E7C" w:rsidRDefault="001E7E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305511, Курская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Курский р-н, Щетинка д ,7-4712-344493, admshetinka@mail.ru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1E7E7C" w:rsidRDefault="001E7E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38620492101</w:t>
            </w:r>
          </w:p>
        </w:tc>
      </w:tr>
      <w:tr w:rsidR="001E7E7C" w:rsidTr="001E7E7C">
        <w:tc>
          <w:tcPr>
            <w:tcW w:w="2000" w:type="pct"/>
            <w:vMerge w:val="restart"/>
            <w:shd w:val="clear" w:color="auto" w:fill="FFFFFF"/>
            <w:vAlign w:val="center"/>
            <w:hideMark/>
          </w:tcPr>
          <w:p w:rsidR="001E7E7C" w:rsidRDefault="001E7E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заказчика, осуществляющего закупки в рамках переданных полномочий государственного заказчика</w:t>
            </w:r>
          </w:p>
        </w:tc>
        <w:tc>
          <w:tcPr>
            <w:tcW w:w="2000" w:type="pct"/>
            <w:vMerge w:val="restart"/>
            <w:shd w:val="clear" w:color="auto" w:fill="FFFFFF"/>
            <w:vAlign w:val="center"/>
            <w:hideMark/>
          </w:tcPr>
          <w:p w:rsidR="001E7E7C" w:rsidRDefault="001E7E7C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1E7E7C" w:rsidRDefault="001E7E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1E7E7C" w:rsidRDefault="001E7E7C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1E7E7C" w:rsidTr="001E7E7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1E7E7C" w:rsidRDefault="001E7E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1E7E7C" w:rsidRDefault="001E7E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E7E7C" w:rsidTr="001E7E7C">
        <w:tc>
          <w:tcPr>
            <w:tcW w:w="2000" w:type="pct"/>
            <w:shd w:val="clear" w:color="auto" w:fill="FFFFFF"/>
            <w:vAlign w:val="center"/>
            <w:hideMark/>
          </w:tcPr>
          <w:p w:rsidR="001E7E7C" w:rsidRDefault="001E7E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1E7E7C" w:rsidRDefault="001E7E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38620492101</w:t>
            </w:r>
          </w:p>
        </w:tc>
      </w:tr>
      <w:tr w:rsidR="001E7E7C" w:rsidTr="001E7E7C">
        <w:tc>
          <w:tcPr>
            <w:tcW w:w="2000" w:type="pct"/>
            <w:vMerge w:val="restart"/>
            <w:shd w:val="clear" w:color="auto" w:fill="FFFFFF"/>
            <w:vAlign w:val="center"/>
            <w:hideMark/>
          </w:tcPr>
          <w:p w:rsidR="001E7E7C" w:rsidRDefault="001E7E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документа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измененный(13)</w:t>
            </w:r>
          </w:p>
        </w:tc>
        <w:tc>
          <w:tcPr>
            <w:tcW w:w="500" w:type="pct"/>
            <w:vMerge w:val="restart"/>
            <w:shd w:val="clear" w:color="auto" w:fill="FFFFFF"/>
            <w:vAlign w:val="center"/>
            <w:hideMark/>
          </w:tcPr>
          <w:p w:rsidR="001E7E7C" w:rsidRDefault="001E7E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внесения изменений</w:t>
            </w:r>
          </w:p>
        </w:tc>
        <w:tc>
          <w:tcPr>
            <w:tcW w:w="500" w:type="pct"/>
            <w:vMerge w:val="restart"/>
            <w:shd w:val="clear" w:color="auto" w:fill="FFFFFF"/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01.11.2018</w:t>
            </w:r>
          </w:p>
        </w:tc>
      </w:tr>
      <w:tr w:rsidR="001E7E7C" w:rsidTr="001E7E7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0" w:type="pct"/>
            <w:shd w:val="clear" w:color="auto" w:fill="FFFFFF"/>
            <w:vAlign w:val="center"/>
            <w:hideMark/>
          </w:tcPr>
          <w:p w:rsidR="001E7E7C" w:rsidRDefault="001E7E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(базовый – «0», измененный – «1» и далее в порядке возрастания)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1E7E7C" w:rsidTr="001E7E7C">
        <w:tc>
          <w:tcPr>
            <w:tcW w:w="2000" w:type="pct"/>
            <w:shd w:val="clear" w:color="auto" w:fill="FFFFFF"/>
            <w:vAlign w:val="center"/>
            <w:hideMark/>
          </w:tcPr>
          <w:p w:rsidR="001E7E7C" w:rsidRDefault="001E7E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Единица измерения: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1E7E7C" w:rsidRDefault="001E7E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383</w:t>
            </w:r>
          </w:p>
        </w:tc>
      </w:tr>
    </w:tbl>
    <w:p w:rsidR="001E7E7C" w:rsidRDefault="001E7E7C" w:rsidP="001E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784"/>
        <w:gridCol w:w="1308"/>
        <w:gridCol w:w="900"/>
        <w:gridCol w:w="1523"/>
        <w:gridCol w:w="1040"/>
        <w:gridCol w:w="288"/>
        <w:gridCol w:w="534"/>
        <w:gridCol w:w="324"/>
        <w:gridCol w:w="303"/>
        <w:gridCol w:w="587"/>
        <w:gridCol w:w="710"/>
        <w:gridCol w:w="1439"/>
        <w:gridCol w:w="673"/>
        <w:gridCol w:w="3007"/>
      </w:tblGrid>
      <w:tr w:rsidR="001E7E7C" w:rsidTr="001E7E7C">
        <w:trPr>
          <w:tblHeader/>
        </w:trPr>
        <w:tc>
          <w:tcPr>
            <w:tcW w:w="44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№ п/п</w:t>
            </w:r>
          </w:p>
        </w:tc>
        <w:tc>
          <w:tcPr>
            <w:tcW w:w="492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Идентификационный код закупки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Цель осуществления закупки</w:t>
            </w:r>
          </w:p>
        </w:tc>
        <w:tc>
          <w:tcPr>
            <w:tcW w:w="548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Наименование объекта закупки</w:t>
            </w:r>
          </w:p>
        </w:tc>
        <w:tc>
          <w:tcPr>
            <w:tcW w:w="382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624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Объем финансового обеспечения</w:t>
            </w:r>
          </w:p>
        </w:tc>
        <w:tc>
          <w:tcPr>
            <w:tcW w:w="261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527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Наличие сведений о закупках в соответствии с 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256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Сведения об обязательном общественном обсуждении («да» или «нет»)</w:t>
            </w:r>
          </w:p>
        </w:tc>
        <w:tc>
          <w:tcPr>
            <w:tcW w:w="1059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Обоснование внесения изменений</w:t>
            </w:r>
          </w:p>
        </w:tc>
      </w:tr>
      <w:tr w:rsidR="001E7E7C" w:rsidTr="001E7E7C">
        <w:trPr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наименование мероприятия государственной программы субъекта Российской Федерации (в том числе муниципальной программы) либо непрограммные направления деятельности (функции, полномочия)</w:t>
            </w:r>
          </w:p>
        </w:tc>
        <w:tc>
          <w:tcPr>
            <w:tcW w:w="334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ожидаемый результат реализации мероприятия государственной программы субъекта Российской Федерации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0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534" w:type="pct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планируемые платежи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E7E7C" w:rsidTr="001E7E7C">
        <w:trPr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71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на текущий финансовый год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на плановый период</w:t>
            </w:r>
          </w:p>
        </w:tc>
        <w:tc>
          <w:tcPr>
            <w:tcW w:w="170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E7E7C" w:rsidTr="001E7E7C">
        <w:trPr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на первый год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E7E7C" w:rsidTr="001E7E7C">
        <w:trPr>
          <w:tblHeader/>
        </w:trPr>
        <w:tc>
          <w:tcPr>
            <w:tcW w:w="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6</w:t>
            </w:r>
          </w:p>
        </w:tc>
        <w:tc>
          <w:tcPr>
            <w:tcW w:w="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9</w:t>
            </w:r>
          </w:p>
        </w:tc>
        <w:tc>
          <w:tcPr>
            <w:tcW w:w="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14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15</w:t>
            </w:r>
          </w:p>
        </w:tc>
      </w:tr>
      <w:tr w:rsidR="001E7E7C" w:rsidTr="001E7E7C">
        <w:tc>
          <w:tcPr>
            <w:tcW w:w="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183461100156646110100100170004211244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Благоустройство дворовых территорий</w:t>
            </w:r>
          </w:p>
        </w:tc>
        <w:tc>
          <w:tcPr>
            <w:tcW w:w="33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Благоустройство дворовой территории и благоустройство автомобильной парковки по адресу: Курская область, Курский район, Щетинский сельсовет, п. Искра, д.55,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2018</w:t>
            </w:r>
          </w:p>
        </w:tc>
        <w:tc>
          <w:tcPr>
            <w:tcW w:w="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643 196.10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643 196.10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Срок осуществления закупки с 04.09.2018 по 31.12.2018 </w:t>
            </w: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br/>
              <w:t>один раз в год</w:t>
            </w:r>
          </w:p>
        </w:tc>
        <w:tc>
          <w:tcPr>
            <w:tcW w:w="52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Изменение закупки </w:t>
            </w: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br/>
              <w:t>Использование в соответствии с законодательством Российской Федерации экономии, полученной при осуществлении закупок</w:t>
            </w:r>
          </w:p>
        </w:tc>
      </w:tr>
      <w:tr w:rsidR="001E7E7C" w:rsidTr="001E7E7C">
        <w:tc>
          <w:tcPr>
            <w:tcW w:w="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lastRenderedPageBreak/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183461100156646110100100180004299244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33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 xml:space="preserve">Ограждение из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профлиста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 xml:space="preserve"> Кладбища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2018</w:t>
            </w:r>
          </w:p>
        </w:tc>
        <w:tc>
          <w:tcPr>
            <w:tcW w:w="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1 396 970.00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1 396 970.00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Срок осуществления закупки с 10.09.2018 по 31.12.2018 </w:t>
            </w: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br/>
              <w:t>один раз в год</w:t>
            </w:r>
          </w:p>
        </w:tc>
        <w:tc>
          <w:tcPr>
            <w:tcW w:w="52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Изменение закупки </w:t>
            </w: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br/>
              <w:t>Использование в соответствии с законодательством Российской Федерации экономии, полученной при осуществлении закупок</w:t>
            </w:r>
          </w:p>
        </w:tc>
      </w:tr>
      <w:tr w:rsidR="001E7E7C" w:rsidTr="001E7E7C">
        <w:tc>
          <w:tcPr>
            <w:tcW w:w="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183461100156646110100100160004211244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Благоустройство дворовых территорий</w:t>
            </w:r>
          </w:p>
        </w:tc>
        <w:tc>
          <w:tcPr>
            <w:tcW w:w="33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Благоустройство дворовых территорий по адресу: Курская область, Курский район, Щетинский сельсовет, п. Искра, д.58, д.56; п. Юбилейный, ул. Цветочная, д.46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2018</w:t>
            </w:r>
          </w:p>
        </w:tc>
        <w:tc>
          <w:tcPr>
            <w:tcW w:w="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1 330 276.51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1 330 276.51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Срок осуществления закупки с 02.07.2018 по 31.12.2018 </w:t>
            </w: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br/>
              <w:t>Другая</w:t>
            </w: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br/>
              <w:t>согласно контракта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Изменение закупки </w:t>
            </w: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br/>
              <w:t>Использование в соответствии с законодательством Российской Федерации экономии, полученной при осуществлении закупок</w:t>
            </w:r>
          </w:p>
        </w:tc>
      </w:tr>
      <w:tr w:rsidR="001E7E7C" w:rsidTr="001E7E7C">
        <w:tc>
          <w:tcPr>
            <w:tcW w:w="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183461100156646110100100130004211000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Основное мероприятие Благоустройство дворовых территорий</w:t>
            </w:r>
          </w:p>
        </w:tc>
        <w:tc>
          <w:tcPr>
            <w:tcW w:w="33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Благоустройство дворовой территории по адресу: Курская область, Курский район, Щетинский сельсовет, п. Юбилейный, ул. Цветочная, д.46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2018</w:t>
            </w:r>
          </w:p>
        </w:tc>
        <w:tc>
          <w:tcPr>
            <w:tcW w:w="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Срок осуществления закупки с 02.07.2018 по 31.12.2018 </w:t>
            </w: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br/>
              <w:t>один раз в год</w:t>
            </w:r>
          </w:p>
        </w:tc>
        <w:tc>
          <w:tcPr>
            <w:tcW w:w="52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Изменение закупки </w:t>
            </w: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br/>
              <w:t>Иные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1E7E7C" w:rsidTr="001E7E7C">
        <w:tc>
          <w:tcPr>
            <w:tcW w:w="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183461100156646110100100150004211244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Благоустройство дворовых территорий</w:t>
            </w:r>
          </w:p>
        </w:tc>
        <w:tc>
          <w:tcPr>
            <w:tcW w:w="33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Благоустройство дворовой территории по адресу: Курская область, Курский район, Щетинский сельсовет, п. Искра, д.56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2018</w:t>
            </w:r>
          </w:p>
        </w:tc>
        <w:tc>
          <w:tcPr>
            <w:tcW w:w="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Срок осуществления закупки с 02.07.2018 по 31.12.2018 </w:t>
            </w: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br/>
              <w:t>один раз в год</w:t>
            </w:r>
          </w:p>
        </w:tc>
        <w:tc>
          <w:tcPr>
            <w:tcW w:w="52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Отмена закупки </w:t>
            </w: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br/>
              <w:t>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государственных органов, органов управления территориальными государственными внебюджетными фондами, муниципальных органов и подведомственных им казенных учреждений</w:t>
            </w:r>
          </w:p>
        </w:tc>
      </w:tr>
      <w:tr w:rsidR="001E7E7C" w:rsidTr="001E7E7C">
        <w:tc>
          <w:tcPr>
            <w:tcW w:w="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183461100156646110100100140004211000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Основное мероприятие Благоустройство общественных территорий</w:t>
            </w:r>
          </w:p>
        </w:tc>
        <w:tc>
          <w:tcPr>
            <w:tcW w:w="33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Благоустройство пешеходной зоны от школы до больницы по адресу: Курская область, Курский район, Щетинский сельсовет, п. Искра д.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2018</w:t>
            </w:r>
          </w:p>
        </w:tc>
        <w:tc>
          <w:tcPr>
            <w:tcW w:w="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388 816.00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388 816.00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Срок осуществления закупки с 02.07.2018 по 31.12.2018 </w:t>
            </w: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br/>
              <w:t>один раз в год</w:t>
            </w:r>
          </w:p>
        </w:tc>
        <w:tc>
          <w:tcPr>
            <w:tcW w:w="52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Изменение закупки </w:t>
            </w: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br/>
              <w:t>Иные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1E7E7C" w:rsidTr="001E7E7C">
        <w:tc>
          <w:tcPr>
            <w:tcW w:w="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203461100156646110100100060003523244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 программные мероприятия</w:t>
            </w:r>
          </w:p>
        </w:tc>
        <w:tc>
          <w:tcPr>
            <w:tcW w:w="33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35.23.10.110:Услуги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 xml:space="preserve"> по продаже потребителям газа, подаваемого по распределительным трубопроводам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101 736.14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101 736.14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Срок осуществления закупки с 01.01.2020 по 31.12.2020 </w:t>
            </w: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br/>
              <w:t>ежемесячно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E7E7C" w:rsidTr="001E7E7C">
        <w:tc>
          <w:tcPr>
            <w:tcW w:w="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193461100156646110100100050003523244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 программные мероприятия</w:t>
            </w:r>
          </w:p>
        </w:tc>
        <w:tc>
          <w:tcPr>
            <w:tcW w:w="33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35.23.10.110:Услуги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 xml:space="preserve"> по продаже потребителям газа, подаваемого по распределительным трубопроводам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101 736.14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101 736.14</w:t>
            </w:r>
          </w:p>
        </w:tc>
        <w:tc>
          <w:tcPr>
            <w:tcW w:w="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Срок осуществления закупки с 01.01.2019 по 31.12.2019 </w:t>
            </w: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br/>
              <w:t>ежемесячно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E7E7C" w:rsidTr="001E7E7C">
        <w:tc>
          <w:tcPr>
            <w:tcW w:w="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183461100156646110100100040003523244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 программные мероприятия</w:t>
            </w:r>
          </w:p>
        </w:tc>
        <w:tc>
          <w:tcPr>
            <w:tcW w:w="33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Закупка осуществляется в рамках указанного мероприятия</w:t>
            </w:r>
          </w:p>
        </w:tc>
        <w:tc>
          <w:tcPr>
            <w:tcW w:w="5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35.23.10.110:Услуги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 xml:space="preserve"> по продаже потребителям газа, подаваемого по распределительным трубопроводам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2018</w:t>
            </w:r>
          </w:p>
        </w:tc>
        <w:tc>
          <w:tcPr>
            <w:tcW w:w="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101 736.14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101 736.14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Срок осуществления закупки с 01.01.2018 по 31.12.2018 </w:t>
            </w: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br/>
              <w:t>ежемесячно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E7E7C" w:rsidTr="001E7E7C">
        <w:tc>
          <w:tcPr>
            <w:tcW w:w="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203461100156646110100100030003511244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Мероприятия по благоустройству Выполнение других (прочих) обязательств органа местного самоуправления</w:t>
            </w:r>
          </w:p>
        </w:tc>
        <w:tc>
          <w:tcPr>
            <w:tcW w:w="33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35.11.10.115:Электроэнергия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, произведенная атомными электростанциями (АЭС) общего назначения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950 000.00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950 000.00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Срок осуществления закупки с 01.01.2020 по 31.12.2020 </w:t>
            </w: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br/>
              <w:t>ежемесячно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E7E7C" w:rsidTr="001E7E7C">
        <w:tc>
          <w:tcPr>
            <w:tcW w:w="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193461100156646110100100020003511244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 xml:space="preserve">Мероприятия по благоустройству Выполнение других (прочих) обязательств </w:t>
            </w: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lastRenderedPageBreak/>
              <w:t>органа местного самоуправления</w:t>
            </w:r>
          </w:p>
        </w:tc>
        <w:tc>
          <w:tcPr>
            <w:tcW w:w="33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35.11.10.115:Электроэнергия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 xml:space="preserve">, произведенная атомными </w:t>
            </w: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lastRenderedPageBreak/>
              <w:t>электростанциями (АЭС) общего назначения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lastRenderedPageBreak/>
              <w:t>2019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950 000.00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950 000.00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 xml:space="preserve">Срок осуществления закупки с </w:t>
            </w: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lastRenderedPageBreak/>
              <w:t>01.01.2019 по 31.12.2019 </w:t>
            </w: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br/>
              <w:t>ежемесячно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lastRenderedPageBreak/>
              <w:t>Нет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E7E7C" w:rsidTr="001E7E7C">
        <w:tc>
          <w:tcPr>
            <w:tcW w:w="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183461100156646110100100010003511244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Мероприятия по благоустройству Выполнение других (прочих) обязательств органа местного самоуправления</w:t>
            </w:r>
          </w:p>
        </w:tc>
        <w:tc>
          <w:tcPr>
            <w:tcW w:w="33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35.11.10.115:Электроэнергия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, произведенная атомными электростанциями (АЭС) общего назначения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2018</w:t>
            </w:r>
          </w:p>
        </w:tc>
        <w:tc>
          <w:tcPr>
            <w:tcW w:w="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950 000.00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950 000.00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Срок осуществления закупки с 01.01.2018 по 31.12.2018 </w:t>
            </w: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br/>
              <w:t>ежемесячно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E7E7C" w:rsidTr="001E7E7C">
        <w:tc>
          <w:tcPr>
            <w:tcW w:w="44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13</w:t>
            </w:r>
          </w:p>
        </w:tc>
        <w:tc>
          <w:tcPr>
            <w:tcW w:w="492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183461100156646110100100070000000242</w:t>
            </w: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br/>
              <w:t>193461100156646110100100080000000242</w:t>
            </w: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br/>
              <w:t>203461100156646110100100090000000242</w:t>
            </w: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br/>
              <w:t>183461100156646110100100100000000244</w:t>
            </w: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br/>
              <w:t>193461100156646110100100110000000244</w:t>
            </w: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br/>
              <w:t>203461100156646110100100120000000244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548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2018</w:t>
            </w:r>
          </w:p>
        </w:tc>
        <w:tc>
          <w:tcPr>
            <w:tcW w:w="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380 000.00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380 000.00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61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Срок осуществления закупки с 01.01.2018 по 31.12.2020 </w:t>
            </w: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br/>
              <w:t>Другая</w:t>
            </w: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br/>
              <w:t>по мере необходимости</w:t>
            </w:r>
          </w:p>
        </w:tc>
        <w:tc>
          <w:tcPr>
            <w:tcW w:w="527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56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1059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Изменение закупки </w:t>
            </w: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br/>
              <w:t>Иные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1E7E7C" w:rsidTr="001E7E7C"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380 000.00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380 000.00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E7E7C" w:rsidTr="001E7E7C"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380 000.00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380 000.00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E7E7C" w:rsidTr="001E7E7C"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2018</w:t>
            </w:r>
          </w:p>
        </w:tc>
        <w:tc>
          <w:tcPr>
            <w:tcW w:w="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3 351 857.81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3 351 857.81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E7E7C" w:rsidTr="001E7E7C"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1 748 888.42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1 748 888.42</w:t>
            </w:r>
          </w:p>
        </w:tc>
        <w:tc>
          <w:tcPr>
            <w:tcW w:w="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E7E7C" w:rsidTr="001E7E7C"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1 621 371.42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1 621 371.42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E7E7C" w:rsidTr="001E7E7C">
        <w:tc>
          <w:tcPr>
            <w:tcW w:w="2274" w:type="pct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001011376100С1404244</w:t>
            </w:r>
          </w:p>
        </w:tc>
        <w:tc>
          <w:tcPr>
            <w:tcW w:w="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3 410 827.68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1 425 631.56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1 056 356.56</w:t>
            </w:r>
          </w:p>
        </w:tc>
        <w:tc>
          <w:tcPr>
            <w:tcW w:w="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928 839.56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1E7E7C" w:rsidTr="001E7E7C">
        <w:tc>
          <w:tcPr>
            <w:tcW w:w="2274" w:type="pct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001050319101L5550244</w:t>
            </w:r>
          </w:p>
        </w:tc>
        <w:tc>
          <w:tcPr>
            <w:tcW w:w="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2 013 024.00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2 013 024.00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1E7E7C" w:rsidTr="001E7E7C">
        <w:tc>
          <w:tcPr>
            <w:tcW w:w="2274" w:type="pct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001011376100П1416244</w:t>
            </w:r>
          </w:p>
        </w:tc>
        <w:tc>
          <w:tcPr>
            <w:tcW w:w="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30 000.00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30 000.00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1E7E7C" w:rsidTr="001E7E7C">
        <w:tc>
          <w:tcPr>
            <w:tcW w:w="2274" w:type="pct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001050319102L5550244</w:t>
            </w:r>
          </w:p>
        </w:tc>
        <w:tc>
          <w:tcPr>
            <w:tcW w:w="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548 994.00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388 816.00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80 089.00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80 089.00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1E7E7C" w:rsidTr="001E7E7C">
        <w:tc>
          <w:tcPr>
            <w:tcW w:w="2274" w:type="pct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00104127720013600244</w:t>
            </w:r>
          </w:p>
        </w:tc>
        <w:tc>
          <w:tcPr>
            <w:tcW w:w="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11 130.00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11 130.00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1E7E7C" w:rsidTr="001E7E7C">
        <w:tc>
          <w:tcPr>
            <w:tcW w:w="2274" w:type="pct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001041277200S3600244</w:t>
            </w:r>
          </w:p>
        </w:tc>
        <w:tc>
          <w:tcPr>
            <w:tcW w:w="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4 770.00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4 770.00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1E7E7C" w:rsidTr="001E7E7C">
        <w:tc>
          <w:tcPr>
            <w:tcW w:w="2274" w:type="pct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001050307301С1433244</w:t>
            </w:r>
          </w:p>
        </w:tc>
        <w:tc>
          <w:tcPr>
            <w:tcW w:w="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3 700 000.00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1 500 000.00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1 100 000.00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1 100 000.00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1E7E7C" w:rsidTr="001E7E7C">
        <w:tc>
          <w:tcPr>
            <w:tcW w:w="2274" w:type="pct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001011304201С1468244</w:t>
            </w:r>
          </w:p>
        </w:tc>
        <w:tc>
          <w:tcPr>
            <w:tcW w:w="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150 000.00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50 000.00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50 000.00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50 000.00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1E7E7C" w:rsidTr="001E7E7C">
        <w:tc>
          <w:tcPr>
            <w:tcW w:w="2274" w:type="pct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001030913201С1460244</w:t>
            </w:r>
          </w:p>
        </w:tc>
        <w:tc>
          <w:tcPr>
            <w:tcW w:w="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880 000.00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340 000.00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270 000.00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270 000.00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1E7E7C" w:rsidTr="001E7E7C">
        <w:tc>
          <w:tcPr>
            <w:tcW w:w="2274" w:type="pct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001041205101С1434244</w:t>
            </w:r>
          </w:p>
        </w:tc>
        <w:tc>
          <w:tcPr>
            <w:tcW w:w="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30 000.00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10 000.00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10 000.00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10 000.00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1E7E7C" w:rsidTr="001E7E7C">
        <w:tc>
          <w:tcPr>
            <w:tcW w:w="2274" w:type="pct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001031013101С1415244</w:t>
            </w:r>
          </w:p>
        </w:tc>
        <w:tc>
          <w:tcPr>
            <w:tcW w:w="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39 000.00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13 000.00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13 000.00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13 000.00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1E7E7C" w:rsidTr="001E7E7C">
        <w:tc>
          <w:tcPr>
            <w:tcW w:w="2274" w:type="pct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001011312201С1435244</w:t>
            </w:r>
          </w:p>
        </w:tc>
        <w:tc>
          <w:tcPr>
            <w:tcW w:w="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3 000.00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1 000.00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1 000.00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1 000.00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1E7E7C" w:rsidTr="001E7E7C">
        <w:tc>
          <w:tcPr>
            <w:tcW w:w="2274" w:type="pct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001110208301С1406244</w:t>
            </w:r>
          </w:p>
        </w:tc>
        <w:tc>
          <w:tcPr>
            <w:tcW w:w="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30 000.00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10 000.00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10 000.00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10 000.00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1E7E7C" w:rsidTr="001E7E7C">
        <w:tc>
          <w:tcPr>
            <w:tcW w:w="2274" w:type="pct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001011304201С1467244</w:t>
            </w:r>
          </w:p>
        </w:tc>
        <w:tc>
          <w:tcPr>
            <w:tcW w:w="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250 000.00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150 000.00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50 000.00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50 000.00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1E7E7C" w:rsidTr="001E7E7C">
        <w:tc>
          <w:tcPr>
            <w:tcW w:w="2274" w:type="pct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001011376100С1404242</w:t>
            </w:r>
          </w:p>
        </w:tc>
        <w:tc>
          <w:tcPr>
            <w:tcW w:w="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1 140 000.00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380 000.00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380 000.00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380 000.00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1E7E7C" w:rsidTr="001E7E7C">
        <w:tc>
          <w:tcPr>
            <w:tcW w:w="2274" w:type="pct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lastRenderedPageBreak/>
              <w:t>В том числе по коду бюджетной классификации 001050319101R5550244</w:t>
            </w:r>
          </w:p>
        </w:tc>
        <w:tc>
          <w:tcPr>
            <w:tcW w:w="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320 358.00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160 179.00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160 179.00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1E7E7C" w:rsidTr="001E7E7C">
        <w:tc>
          <w:tcPr>
            <w:tcW w:w="2274" w:type="pct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001011376100С1416244</w:t>
            </w:r>
          </w:p>
        </w:tc>
        <w:tc>
          <w:tcPr>
            <w:tcW w:w="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164 000.00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164 000.00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1E7E7C" w:rsidTr="001E7E7C">
        <w:tc>
          <w:tcPr>
            <w:tcW w:w="2274" w:type="pct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001050307302С1457244</w:t>
            </w:r>
          </w:p>
        </w:tc>
        <w:tc>
          <w:tcPr>
            <w:tcW w:w="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2 051 481.00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2 051 481.00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1E7E7C" w:rsidTr="001E7E7C">
        <w:tc>
          <w:tcPr>
            <w:tcW w:w="2274" w:type="pct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Итого для осуществления закупок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14 776 584.68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8 542 852.56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3 180 624.56</w:t>
            </w:r>
          </w:p>
        </w:tc>
        <w:tc>
          <w:tcPr>
            <w:tcW w:w="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3 053 107.56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</w:tbl>
    <w:p w:rsidR="001E7E7C" w:rsidRDefault="001E7E7C" w:rsidP="001E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57"/>
        <w:gridCol w:w="4252"/>
        <w:gridCol w:w="57"/>
        <w:gridCol w:w="2060"/>
        <w:gridCol w:w="57"/>
        <w:gridCol w:w="5708"/>
      </w:tblGrid>
      <w:tr w:rsidR="001E7E7C" w:rsidTr="001E7E7C">
        <w:tc>
          <w:tcPr>
            <w:tcW w:w="702" w:type="pct"/>
            <w:vMerge w:val="restart"/>
            <w:shd w:val="clear" w:color="auto" w:fill="FFFFFF"/>
            <w:hideMark/>
          </w:tcPr>
          <w:p w:rsidR="001E7E7C" w:rsidRDefault="001E7E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Ответственный исполнитель</w:t>
            </w:r>
          </w:p>
        </w:tc>
        <w:tc>
          <w:tcPr>
            <w:tcW w:w="21" w:type="pct"/>
            <w:vMerge w:val="restart"/>
            <w:shd w:val="clear" w:color="auto" w:fill="FFFFFF"/>
            <w:vAlign w:val="center"/>
            <w:hideMark/>
          </w:tcPr>
          <w:p w:rsidR="001E7E7C" w:rsidRDefault="001E7E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Глава администрации муниципального образования "Щетинский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сельсо</w:t>
            </w:r>
            <w:proofErr w:type="spellEnd"/>
          </w:p>
        </w:tc>
        <w:tc>
          <w:tcPr>
            <w:tcW w:w="21" w:type="pct"/>
            <w:vMerge w:val="restart"/>
            <w:shd w:val="clear" w:color="auto" w:fill="FFFFFF"/>
            <w:vAlign w:val="center"/>
            <w:hideMark/>
          </w:tcPr>
          <w:p w:rsidR="001E7E7C" w:rsidRDefault="001E7E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" w:type="pct"/>
            <w:vMerge w:val="restart"/>
            <w:shd w:val="clear" w:color="auto" w:fill="FFFFFF"/>
            <w:vAlign w:val="center"/>
            <w:hideMark/>
          </w:tcPr>
          <w:p w:rsidR="001E7E7C" w:rsidRDefault="001E7E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ТОМАТИН СЕРГЕЙ АЛЕКСЕЕВИЧ</w:t>
            </w:r>
          </w:p>
        </w:tc>
      </w:tr>
      <w:tr w:rsidR="001E7E7C" w:rsidTr="001E7E7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pct"/>
            <w:shd w:val="clear" w:color="auto" w:fill="FFFFFF"/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pct"/>
            <w:shd w:val="clear" w:color="auto" w:fill="FFFFFF"/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96" w:type="pct"/>
            <w:shd w:val="clear" w:color="auto" w:fill="FFFFFF"/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1E7E7C" w:rsidTr="001E7E7C">
        <w:tc>
          <w:tcPr>
            <w:tcW w:w="5000" w:type="pct"/>
            <w:gridSpan w:val="7"/>
            <w:shd w:val="clear" w:color="auto" w:fill="FFFFFF"/>
            <w:vAlign w:val="center"/>
          </w:tcPr>
          <w:p w:rsidR="001E7E7C" w:rsidRDefault="001E7E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W w:w="22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"/>
              <w:gridCol w:w="139"/>
              <w:gridCol w:w="240"/>
              <w:gridCol w:w="139"/>
              <w:gridCol w:w="822"/>
              <w:gridCol w:w="277"/>
              <w:gridCol w:w="240"/>
              <w:gridCol w:w="184"/>
              <w:gridCol w:w="105"/>
            </w:tblGrid>
            <w:tr w:rsidR="001E7E7C">
              <w:tc>
                <w:tcPr>
                  <w:tcW w:w="105" w:type="dxa"/>
                  <w:vAlign w:val="center"/>
                  <w:hideMark/>
                </w:tcPr>
                <w:p w:rsidR="001E7E7C" w:rsidRDefault="001E7E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7E7C" w:rsidRDefault="001E7E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1E7E7C" w:rsidRDefault="001E7E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7E7C" w:rsidRDefault="001E7E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1E7E7C" w:rsidRDefault="001E7E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7E7C" w:rsidRDefault="001E7E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1E7E7C" w:rsidRDefault="001E7E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7E7C" w:rsidRDefault="001E7E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105" w:type="dxa"/>
                  <w:vAlign w:val="center"/>
                  <w:hideMark/>
                </w:tcPr>
                <w:p w:rsidR="001E7E7C" w:rsidRDefault="001E7E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1E7E7C" w:rsidRDefault="001E7E7C">
            <w:pPr>
              <w:spacing w:after="0"/>
            </w:pPr>
          </w:p>
        </w:tc>
      </w:tr>
    </w:tbl>
    <w:p w:rsidR="001E7E7C" w:rsidRDefault="001E7E7C" w:rsidP="001E7E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2"/>
      </w:tblGrid>
      <w:tr w:rsidR="001E7E7C" w:rsidTr="001E7E7C">
        <w:tc>
          <w:tcPr>
            <w:tcW w:w="5000" w:type="pct"/>
            <w:shd w:val="clear" w:color="auto" w:fill="FFFFFF"/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30"/>
                <w:szCs w:val="30"/>
                <w:lang w:eastAsia="ru-RU"/>
              </w:rPr>
              <w:t>Форма обоснования закупок товаров, работ и услуг для обеспечения государственных 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30"/>
                <w:szCs w:val="30"/>
                <w:lang w:eastAsia="ru-RU"/>
              </w:rPr>
              <w:br/>
              <w:t>и муниципальных нужд при формировании и утверждении плана закупок</w:t>
            </w:r>
          </w:p>
        </w:tc>
      </w:tr>
    </w:tbl>
    <w:p w:rsidR="001E7E7C" w:rsidRDefault="001E7E7C" w:rsidP="001E7E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35"/>
        <w:gridCol w:w="2110"/>
        <w:gridCol w:w="927"/>
      </w:tblGrid>
      <w:tr w:rsidR="001E7E7C" w:rsidTr="001E7E7C">
        <w:tc>
          <w:tcPr>
            <w:tcW w:w="3958" w:type="pct"/>
            <w:shd w:val="clear" w:color="auto" w:fill="FFFFFF"/>
            <w:vAlign w:val="center"/>
            <w:hideMark/>
          </w:tcPr>
          <w:p w:rsidR="001E7E7C" w:rsidRDefault="001E7E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документа (базовый (0), измененный (порядковый код изменения)) 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измененный(13)</w:t>
            </w:r>
          </w:p>
        </w:tc>
        <w:tc>
          <w:tcPr>
            <w:tcW w:w="724" w:type="pct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изменения</w:t>
            </w:r>
          </w:p>
        </w:tc>
        <w:tc>
          <w:tcPr>
            <w:tcW w:w="318" w:type="pct"/>
            <w:shd w:val="clear" w:color="auto" w:fill="FFFFFF"/>
            <w:vAlign w:val="center"/>
            <w:hideMark/>
          </w:tcPr>
          <w:p w:rsidR="001E7E7C" w:rsidRDefault="001E7E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1E7E7C" w:rsidTr="001E7E7C">
        <w:tc>
          <w:tcPr>
            <w:tcW w:w="3958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E7E7C" w:rsidRDefault="001E7E7C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shd w:val="clear" w:color="auto" w:fill="FFFFFF"/>
            <w:vAlign w:val="center"/>
            <w:hideMark/>
          </w:tcPr>
          <w:p w:rsidR="001E7E7C" w:rsidRDefault="001E7E7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1E7E7C" w:rsidTr="001E7E7C">
        <w:tc>
          <w:tcPr>
            <w:tcW w:w="5000" w:type="pct"/>
            <w:gridSpan w:val="3"/>
            <w:shd w:val="clear" w:color="auto" w:fill="FFFFFF"/>
            <w:vAlign w:val="center"/>
            <w:hideMark/>
          </w:tcPr>
          <w:p w:rsidR="001E7E7C" w:rsidRDefault="001E7E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E7E7C" w:rsidTr="001E7E7C">
        <w:tc>
          <w:tcPr>
            <w:tcW w:w="5000" w:type="pct"/>
            <w:gridSpan w:val="3"/>
            <w:shd w:val="clear" w:color="auto" w:fill="FFFFFF"/>
            <w:vAlign w:val="center"/>
            <w:hideMark/>
          </w:tcPr>
          <w:p w:rsidR="001E7E7C" w:rsidRDefault="001E7E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1E7E7C" w:rsidRDefault="001E7E7C" w:rsidP="001E7E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784"/>
        <w:gridCol w:w="1538"/>
        <w:gridCol w:w="1894"/>
        <w:gridCol w:w="3374"/>
        <w:gridCol w:w="2034"/>
        <w:gridCol w:w="3796"/>
      </w:tblGrid>
      <w:tr w:rsidR="001E7E7C" w:rsidTr="001E7E7C">
        <w:trPr>
          <w:tblHeader/>
        </w:trPr>
        <w:tc>
          <w:tcPr>
            <w:tcW w:w="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№ п/п</w:t>
            </w:r>
          </w:p>
        </w:tc>
        <w:tc>
          <w:tcPr>
            <w:tcW w:w="4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Идентификационный код закупки</w:t>
            </w:r>
          </w:p>
        </w:tc>
        <w:tc>
          <w:tcPr>
            <w:tcW w:w="5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6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</w:t>
            </w:r>
          </w:p>
        </w:tc>
      </w:tr>
      <w:tr w:rsidR="001E7E7C" w:rsidTr="001E7E7C">
        <w:trPr>
          <w:tblHeader/>
        </w:trPr>
        <w:tc>
          <w:tcPr>
            <w:tcW w:w="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4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5</w:t>
            </w:r>
          </w:p>
        </w:tc>
        <w:tc>
          <w:tcPr>
            <w:tcW w:w="7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6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7</w:t>
            </w:r>
          </w:p>
        </w:tc>
      </w:tr>
      <w:tr w:rsidR="001E7E7C" w:rsidTr="001E7E7C">
        <w:tc>
          <w:tcPr>
            <w:tcW w:w="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183461100156646110100100170004211244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Благоустройство дворовой территории и благоустройство автомобильной парковки по адресу: Курская область, Курский район, Щетинский сельсовет, п. Искра, д.55,</w:t>
            </w:r>
          </w:p>
        </w:tc>
        <w:tc>
          <w:tcPr>
            <w:tcW w:w="6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«Формирование современной городской среды» на 2018-2022 годы на территории муниципального образования «Щетинский сельсовет» Курского района Курской области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Благоустройство дворовых территорий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соответствии с действующими НПА на территории РФ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E7E7C" w:rsidTr="001E7E7C">
        <w:tc>
          <w:tcPr>
            <w:tcW w:w="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lastRenderedPageBreak/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183461100156646110100100180004299244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 xml:space="preserve">Ограждение из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профлиста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 xml:space="preserve"> Кладбища</w:t>
            </w:r>
          </w:p>
        </w:tc>
        <w:tc>
          <w:tcPr>
            <w:tcW w:w="6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 xml:space="preserve">Обеспечение доступным и комфортным жильем и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комунальными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 xml:space="preserve"> услугами граждан в Щетинском сельсовете Курского района Курской области на 2015-2019годы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7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соответствии с действующими НПА на территории РФ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E7E7C" w:rsidTr="001E7E7C">
        <w:tc>
          <w:tcPr>
            <w:tcW w:w="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183461100156646110100100160004211244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Благоустройство дворовых территорий по адресу: Курская область, Курский район, Щетинский сельсовет, п. Искра, д.58, д.56; п. Юбилейный, ул. Цветочная, д.46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«Формирование современной городской среды» на 2018-2022 годы на территории муниципального образования «Щетинский сельсовет» Курского района Курской области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Благоустройство дворовых территорий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соответствии с действующими НПА на территории РФ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E7E7C" w:rsidTr="001E7E7C">
        <w:tc>
          <w:tcPr>
            <w:tcW w:w="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183461100156646110100100130004211000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Благоустройство дворовой территории по адресу: Курская область, Курский район, Щетинский сельсовет, п. Юбилейный, ул. Цветочная, д.46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Формирование современной городской среды на территории муниципального образования «Щетинский сельсовет» Курского района Курской области на 2018-2022 годы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Основное мероприятие Благоустройство дворовых территорий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соответствии с НПА, требованиями действующими на территории РФ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E7E7C" w:rsidTr="001E7E7C">
        <w:tc>
          <w:tcPr>
            <w:tcW w:w="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183461100156646110100100150004211244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Благоустройство дворовой территории по адресу: Курская область, Курский район, Щетинский сельсовет, п. Искра, д.56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«Формирование современной городской среды» на 2018-2022 годы на территории муниципального образования «Щетинский сельсовет» Курского района Курской области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Благоустройство дворовых территорий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соответствии с действующими НПА на территории РФ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E7E7C" w:rsidTr="001E7E7C">
        <w:tc>
          <w:tcPr>
            <w:tcW w:w="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183461100156646110100100140004211000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Благоустройство пешеходной зоны от школы до больницы по адресу: Курская область, Курский район, Щетинский сельсовет, п. Искра д.</w:t>
            </w:r>
          </w:p>
        </w:tc>
        <w:tc>
          <w:tcPr>
            <w:tcW w:w="6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Формирование современной городской среды» на 2018-2022 годы на территории муниципального образования «Щетинский сельсовет» Курского района Курской области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Основное мероприятие Благоустройство общественных территорий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соответствии с НПА, требованиями действующими на территории РФ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E7E7C" w:rsidTr="001E7E7C">
        <w:tc>
          <w:tcPr>
            <w:tcW w:w="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203461100156646110100100060003523244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35.23.10.110:Услуги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 xml:space="preserve"> по продаже потребителям газа, подаваемого по распределительным трубопроводам</w:t>
            </w:r>
          </w:p>
        </w:tc>
        <w:tc>
          <w:tcPr>
            <w:tcW w:w="6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18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 программные мероприятия</w:t>
            </w:r>
          </w:p>
        </w:tc>
        <w:tc>
          <w:tcPr>
            <w:tcW w:w="7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Закупка товаров, работ и услуг для муниципальных нужд в объеме, необходимом для нормального функционирования администрации и выполнения установленных законодательством РФ полномочий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Об утверждении нормативных затрат на обеспечение функций администрации Щетинского сельсовета Курского района Курской области № 618 от 2016-10-07</w:t>
            </w:r>
          </w:p>
        </w:tc>
      </w:tr>
      <w:tr w:rsidR="001E7E7C" w:rsidTr="001E7E7C">
        <w:tc>
          <w:tcPr>
            <w:tcW w:w="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193461100156646110100100050003523244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35.23.10.110:Услуги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 xml:space="preserve"> по продаже потребителям газа, подаваемого по распределительным трубопроводам</w:t>
            </w:r>
          </w:p>
        </w:tc>
        <w:tc>
          <w:tcPr>
            <w:tcW w:w="6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18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 программные мероприятия</w:t>
            </w:r>
          </w:p>
        </w:tc>
        <w:tc>
          <w:tcPr>
            <w:tcW w:w="7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Закупка товаров, работ и услуг для муниципальных нужд в объеме, необходимом для нормального функционирования администрации и выполнения установленных законодательством РФ полномочий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Об утверждении нормативных затрат на обеспечение функций администрации Щетинского сельсовета Курского района Курской области № 618 от 2016-10-07</w:t>
            </w:r>
          </w:p>
        </w:tc>
      </w:tr>
      <w:tr w:rsidR="001E7E7C" w:rsidTr="001E7E7C">
        <w:tc>
          <w:tcPr>
            <w:tcW w:w="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183461100156646110100100040003523244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35.23.10.110:Услуги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 xml:space="preserve"> по продаже потребителям газа, подаваемого по распределительным трубопроводам</w:t>
            </w:r>
          </w:p>
        </w:tc>
        <w:tc>
          <w:tcPr>
            <w:tcW w:w="6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18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 программные мероприятия</w:t>
            </w:r>
          </w:p>
        </w:tc>
        <w:tc>
          <w:tcPr>
            <w:tcW w:w="7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Закупка товаров, работ и услуг для муниципальных нужд в объеме, необходимом для нормального функционирования администрации и выполнения установленных законодательством РФ полномочий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Об утверждении нормативных затрат на обеспечение функций администрации Щетинского сельсовета Курского района Курской области № 618 от 2016-10-07</w:t>
            </w:r>
          </w:p>
        </w:tc>
      </w:tr>
      <w:tr w:rsidR="001E7E7C" w:rsidTr="001E7E7C">
        <w:tc>
          <w:tcPr>
            <w:tcW w:w="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203461100156646110100100030003511244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35.11.10.115:Электроэнергия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, произведенная атомными электростанциями (АЭС) общего назначения</w:t>
            </w:r>
          </w:p>
        </w:tc>
        <w:tc>
          <w:tcPr>
            <w:tcW w:w="6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Щетинском сельсовете Курского района Курской области на 2015-2019годы» Расходы на обеспечение функций органов местного самоуправления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Мероприятия по благоустройству Выполнение других (прочих) обязательств органа местного самоуправления</w:t>
            </w:r>
          </w:p>
        </w:tc>
        <w:tc>
          <w:tcPr>
            <w:tcW w:w="7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Подача электрической энергии9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мощгности,качество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 xml:space="preserve"> и параметры которой должны соответствовать требованиям законодательства РФ. А также оказание услуг по передаче электроэнергии и услуг оказание которых являются неотъемлемой частью процесса поставки электроэнергии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Об утверждении нормативных затрат на обеспечение функций администрации Щетинского сельсовета Курского района Курской области № 618 от 2016-10-07</w:t>
            </w:r>
          </w:p>
        </w:tc>
      </w:tr>
      <w:tr w:rsidR="001E7E7C" w:rsidTr="001E7E7C">
        <w:tc>
          <w:tcPr>
            <w:tcW w:w="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193461100156646110100100020003511244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35.11.10.115:Электроэнергия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, произведенная атомными электростанциями (АЭС) общего назначения</w:t>
            </w:r>
          </w:p>
        </w:tc>
        <w:tc>
          <w:tcPr>
            <w:tcW w:w="6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Щетинском сельсовете Курского района Курской области на 2015-2019годы» Расходы на обеспечение функций органов местного самоуправления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Мероприятия по благоустройству Выполнение других (прочих) обязательств органа местного самоуправления</w:t>
            </w:r>
          </w:p>
        </w:tc>
        <w:tc>
          <w:tcPr>
            <w:tcW w:w="7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Подача электрической энергии9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мощгности,качество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 xml:space="preserve"> и параметры которой должны соответствовать требованиям законодательства РФА также оказание услуг по передаче электроэнергии и услуг оказание которых являются неотъемлемой частью процесса поставки электроэнергии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Об утверждении нормативных затрат на обеспечение функций администрации Щетинского сельсовета Курского района Курской области № 618 от 2016-10-07</w:t>
            </w:r>
          </w:p>
        </w:tc>
      </w:tr>
      <w:tr w:rsidR="001E7E7C" w:rsidTr="001E7E7C">
        <w:tc>
          <w:tcPr>
            <w:tcW w:w="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183461100156646110100100010003511244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35.11.10.115:Электроэнергия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, произведенная атомными электростанциями (АЭС) общего назначения</w:t>
            </w:r>
          </w:p>
        </w:tc>
        <w:tc>
          <w:tcPr>
            <w:tcW w:w="6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Щетинском сельсовете Курского района Курской области на 2015-2019годы» Расходы на обеспечение функций органов местного самоуправления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Мероприятия по благоустройству Выполнение других (прочих) обязательств органа местного самоуправления</w:t>
            </w:r>
          </w:p>
        </w:tc>
        <w:tc>
          <w:tcPr>
            <w:tcW w:w="7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 xml:space="preserve">Подача электрической энергии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мощгности,качество</w:t>
            </w:r>
            <w:proofErr w:type="spellEnd"/>
            <w:proofErr w:type="gramEnd"/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 xml:space="preserve"> и параметры которой должны соответствовать требованиям законодательства РФА также оказание услуг по передаче электроэнергии и услуг оказание которых являются неотъемлемой частью процесса поставки электроэнергии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Об утверждении нормативных затрат на обеспечение функций администрации Щетинского сельсовета Курского района Курской области № 618 от 2016-10-07</w:t>
            </w:r>
          </w:p>
        </w:tc>
      </w:tr>
      <w:tr w:rsidR="001E7E7C" w:rsidTr="001E7E7C">
        <w:tc>
          <w:tcPr>
            <w:tcW w:w="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lastRenderedPageBreak/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 w:rsidP="001170B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183461100156646110100100070000000242</w:t>
            </w:r>
          </w:p>
          <w:p w:rsidR="001E7E7C" w:rsidRDefault="001E7E7C" w:rsidP="001170B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193461100156646110100100080000000242</w:t>
            </w:r>
          </w:p>
          <w:p w:rsidR="001E7E7C" w:rsidRDefault="001E7E7C" w:rsidP="001170B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203461100156646110100100090000000242</w:t>
            </w:r>
          </w:p>
          <w:p w:rsidR="001E7E7C" w:rsidRDefault="001E7E7C" w:rsidP="001170B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183461100156646110100100100000000244</w:t>
            </w:r>
          </w:p>
          <w:p w:rsidR="001E7E7C" w:rsidRDefault="001E7E7C" w:rsidP="001170B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193461100156646110100100110000000244</w:t>
            </w:r>
          </w:p>
          <w:p w:rsidR="001E7E7C" w:rsidRDefault="001E7E7C" w:rsidP="001170B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203461100156646110100100120000000244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18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 программные мероприятия, осуществление мероприятий в области имущественных и земельных отношений, мероприятия направленные на обеспечение правопорядка, мероприятия по обеспечению первичных мер пожарной безопасности, мероприятия по благоустройству, благоустройству дворовых территорий и территорий общего пользования, мероприятие «Выплата пенсий за выслугу лет и доплат к пенсиям муниципальных служащих», мероприятие «Физическое воспитание, вовлечение населения в занятия физической культуры и массовым спортом, обеспечение организации и проведения физкультурных мероприятий и спортивных мероприятий».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Закупка товаров, работ и услуг для муниципальных нужд в объеме, необходимом для нормального функционирования администрации и выполнения установленных законодательством РФ полномочий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7E7C" w:rsidRDefault="001E7E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Об утверждении нормативных затрат на обеспечение функций администрации Щетинского сельсовета Курского района Курской области № 618 от 2016-10-07</w:t>
            </w:r>
          </w:p>
        </w:tc>
      </w:tr>
    </w:tbl>
    <w:p w:rsidR="001E7E7C" w:rsidRDefault="001E7E7C" w:rsidP="001E7E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8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6"/>
        <w:gridCol w:w="6534"/>
      </w:tblGrid>
      <w:tr w:rsidR="001E7E7C" w:rsidTr="001E7E7C">
        <w:trPr>
          <w:trHeight w:val="300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E7E7C" w:rsidRDefault="001E7E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E7E7C" w:rsidTr="001E7E7C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20"/>
              <w:gridCol w:w="67"/>
              <w:gridCol w:w="511"/>
              <w:gridCol w:w="109"/>
              <w:gridCol w:w="507"/>
              <w:gridCol w:w="109"/>
              <w:gridCol w:w="1011"/>
              <w:gridCol w:w="265"/>
              <w:gridCol w:w="240"/>
              <w:gridCol w:w="177"/>
            </w:tblGrid>
            <w:tr w:rsidR="001E7E7C">
              <w:tc>
                <w:tcPr>
                  <w:tcW w:w="3711" w:type="pct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1E7E7C" w:rsidRDefault="001E7E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Томатин Сергей Алексеевич, Глава администрации Щетинского сельсовета</w:t>
                  </w:r>
                </w:p>
              </w:tc>
              <w:tc>
                <w:tcPr>
                  <w:tcW w:w="29" w:type="pct"/>
                  <w:vAlign w:val="center"/>
                  <w:hideMark/>
                </w:tcPr>
                <w:p w:rsidR="001E7E7C" w:rsidRDefault="001E7E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0" w:type="pct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1E7E7C" w:rsidRDefault="001E7E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7" w:type="pct"/>
                  <w:vAlign w:val="center"/>
                  <w:hideMark/>
                </w:tcPr>
                <w:p w:rsidR="001E7E7C" w:rsidRDefault="001E7E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218" w:type="pct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1E7E7C" w:rsidRDefault="001E7E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47" w:type="pct"/>
                  <w:vAlign w:val="center"/>
                  <w:hideMark/>
                </w:tcPr>
                <w:p w:rsidR="001E7E7C" w:rsidRDefault="001E7E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435" w:type="pct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1E7E7C" w:rsidRDefault="001E7E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ноября</w:t>
                  </w:r>
                </w:p>
              </w:tc>
              <w:tc>
                <w:tcPr>
                  <w:tcW w:w="114" w:type="pct"/>
                  <w:vAlign w:val="center"/>
                  <w:hideMark/>
                </w:tcPr>
                <w:p w:rsidR="001E7E7C" w:rsidRDefault="001E7E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03" w:type="pct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1E7E7C" w:rsidRDefault="001E7E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76" w:type="pct"/>
                  <w:vAlign w:val="center"/>
                  <w:hideMark/>
                </w:tcPr>
                <w:p w:rsidR="001E7E7C" w:rsidRDefault="001E7E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  <w:tr w:rsidR="001E7E7C">
              <w:tc>
                <w:tcPr>
                  <w:tcW w:w="3711" w:type="pct"/>
                  <w:vAlign w:val="center"/>
                  <w:hideMark/>
                </w:tcPr>
                <w:p w:rsidR="001E7E7C" w:rsidRDefault="001E7E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(Ф.И.О., должность руководителя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уполномоченого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 xml:space="preserve"> должностного лица) заказчика)</w:t>
                  </w:r>
                </w:p>
              </w:tc>
              <w:tc>
                <w:tcPr>
                  <w:tcW w:w="29" w:type="pct"/>
                  <w:vAlign w:val="center"/>
                  <w:hideMark/>
                </w:tcPr>
                <w:p w:rsidR="001E7E7C" w:rsidRDefault="001E7E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0" w:type="pct"/>
                  <w:vAlign w:val="center"/>
                  <w:hideMark/>
                </w:tcPr>
                <w:p w:rsidR="001E7E7C" w:rsidRDefault="001E7E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(подпись)</w:t>
                  </w:r>
                </w:p>
              </w:tc>
              <w:tc>
                <w:tcPr>
                  <w:tcW w:w="47" w:type="pct"/>
                  <w:vAlign w:val="center"/>
                  <w:hideMark/>
                </w:tcPr>
                <w:p w:rsidR="001E7E7C" w:rsidRDefault="001E7E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8" w:type="pct"/>
                  <w:vAlign w:val="center"/>
                  <w:hideMark/>
                </w:tcPr>
                <w:p w:rsidR="001E7E7C" w:rsidRDefault="001E7E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7" w:type="pct"/>
                  <w:vAlign w:val="center"/>
                  <w:hideMark/>
                </w:tcPr>
                <w:p w:rsidR="001E7E7C" w:rsidRDefault="001E7E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5" w:type="pct"/>
                  <w:vAlign w:val="center"/>
                  <w:hideMark/>
                </w:tcPr>
                <w:p w:rsidR="001E7E7C" w:rsidRDefault="001E7E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(дата утверждения)</w:t>
                  </w:r>
                </w:p>
              </w:tc>
              <w:tc>
                <w:tcPr>
                  <w:tcW w:w="114" w:type="pct"/>
                  <w:vAlign w:val="center"/>
                  <w:hideMark/>
                </w:tcPr>
                <w:p w:rsidR="001E7E7C" w:rsidRDefault="001E7E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3" w:type="pct"/>
                  <w:vAlign w:val="center"/>
                  <w:hideMark/>
                </w:tcPr>
                <w:p w:rsidR="001E7E7C" w:rsidRDefault="001E7E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6" w:type="pct"/>
                  <w:vAlign w:val="center"/>
                  <w:hideMark/>
                </w:tcPr>
                <w:p w:rsidR="001E7E7C" w:rsidRDefault="001E7E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E7E7C">
              <w:tc>
                <w:tcPr>
                  <w:tcW w:w="3711" w:type="pct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1E7E7C" w:rsidRDefault="001E7E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ТОМАТИН СЕРГЕЙ АЛЕКСЕЕВИЧ</w:t>
                  </w:r>
                </w:p>
              </w:tc>
              <w:tc>
                <w:tcPr>
                  <w:tcW w:w="29" w:type="pct"/>
                  <w:vAlign w:val="center"/>
                  <w:hideMark/>
                </w:tcPr>
                <w:p w:rsidR="001E7E7C" w:rsidRDefault="001E7E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0" w:type="pct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1E7E7C" w:rsidRDefault="001E7E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41" w:type="pct"/>
                  <w:gridSpan w:val="7"/>
                  <w:vAlign w:val="center"/>
                  <w:hideMark/>
                </w:tcPr>
                <w:p w:rsidR="001E7E7C" w:rsidRDefault="001E7E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E7E7C">
              <w:tc>
                <w:tcPr>
                  <w:tcW w:w="3711" w:type="pct"/>
                  <w:vAlign w:val="center"/>
                  <w:hideMark/>
                </w:tcPr>
                <w:p w:rsidR="001E7E7C" w:rsidRDefault="001E7E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(Ф.И.О., ответственного исполнителя)</w:t>
                  </w:r>
                </w:p>
              </w:tc>
              <w:tc>
                <w:tcPr>
                  <w:tcW w:w="29" w:type="pct"/>
                  <w:vAlign w:val="center"/>
                  <w:hideMark/>
                </w:tcPr>
                <w:p w:rsidR="001E7E7C" w:rsidRDefault="001E7E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0" w:type="pct"/>
                  <w:vAlign w:val="center"/>
                  <w:hideMark/>
                </w:tcPr>
                <w:p w:rsidR="001E7E7C" w:rsidRDefault="001E7E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(подпись)</w:t>
                  </w:r>
                </w:p>
              </w:tc>
              <w:tc>
                <w:tcPr>
                  <w:tcW w:w="47" w:type="pct"/>
                  <w:vAlign w:val="center"/>
                  <w:hideMark/>
                </w:tcPr>
                <w:p w:rsidR="001E7E7C" w:rsidRDefault="001E7E7C">
                  <w:pPr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</w:p>
              </w:tc>
              <w:tc>
                <w:tcPr>
                  <w:tcW w:w="218" w:type="pct"/>
                  <w:vAlign w:val="center"/>
                  <w:hideMark/>
                </w:tcPr>
                <w:p w:rsidR="001E7E7C" w:rsidRDefault="001E7E7C">
                  <w:pPr>
                    <w:spacing w:after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" w:type="pct"/>
                  <w:vAlign w:val="center"/>
                  <w:hideMark/>
                </w:tcPr>
                <w:p w:rsidR="001E7E7C" w:rsidRDefault="001E7E7C">
                  <w:pPr>
                    <w:spacing w:after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5" w:type="pct"/>
                  <w:vAlign w:val="center"/>
                  <w:hideMark/>
                </w:tcPr>
                <w:p w:rsidR="001E7E7C" w:rsidRDefault="001E7E7C">
                  <w:pPr>
                    <w:spacing w:after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4" w:type="pct"/>
                  <w:vAlign w:val="center"/>
                  <w:hideMark/>
                </w:tcPr>
                <w:p w:rsidR="001E7E7C" w:rsidRDefault="001E7E7C">
                  <w:pPr>
                    <w:spacing w:after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3" w:type="pct"/>
                  <w:vAlign w:val="center"/>
                  <w:hideMark/>
                </w:tcPr>
                <w:p w:rsidR="001E7E7C" w:rsidRDefault="001E7E7C">
                  <w:pPr>
                    <w:spacing w:after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" w:type="pct"/>
                  <w:vAlign w:val="center"/>
                  <w:hideMark/>
                </w:tcPr>
                <w:p w:rsidR="001E7E7C" w:rsidRDefault="001E7E7C">
                  <w:pPr>
                    <w:spacing w:after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7E7C">
              <w:trPr>
                <w:trHeight w:val="375"/>
              </w:trPr>
              <w:tc>
                <w:tcPr>
                  <w:tcW w:w="3711" w:type="pct"/>
                  <w:vAlign w:val="center"/>
                  <w:hideMark/>
                </w:tcPr>
                <w:p w:rsidR="001E7E7C" w:rsidRDefault="001E7E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5" w:type="pct"/>
                  <w:gridSpan w:val="3"/>
                  <w:vAlign w:val="center"/>
                  <w:hideMark/>
                </w:tcPr>
                <w:p w:rsidR="001E7E7C" w:rsidRDefault="001E7E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8" w:type="pct"/>
                  <w:vAlign w:val="bottom"/>
                  <w:hideMark/>
                </w:tcPr>
                <w:p w:rsidR="001E7E7C" w:rsidRDefault="001E7E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М.П.</w:t>
                  </w:r>
                </w:p>
              </w:tc>
              <w:tc>
                <w:tcPr>
                  <w:tcW w:w="47" w:type="pct"/>
                  <w:vAlign w:val="center"/>
                  <w:hideMark/>
                </w:tcPr>
                <w:p w:rsidR="001E7E7C" w:rsidRDefault="001E7E7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5" w:type="pct"/>
                  <w:vAlign w:val="center"/>
                  <w:hideMark/>
                </w:tcPr>
                <w:p w:rsidR="001E7E7C" w:rsidRDefault="001E7E7C">
                  <w:pPr>
                    <w:spacing w:after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4" w:type="pct"/>
                  <w:vAlign w:val="center"/>
                  <w:hideMark/>
                </w:tcPr>
                <w:p w:rsidR="001E7E7C" w:rsidRDefault="001E7E7C">
                  <w:pPr>
                    <w:spacing w:after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3" w:type="pct"/>
                  <w:vAlign w:val="center"/>
                  <w:hideMark/>
                </w:tcPr>
                <w:p w:rsidR="001E7E7C" w:rsidRDefault="001E7E7C">
                  <w:pPr>
                    <w:spacing w:after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" w:type="pct"/>
                  <w:vAlign w:val="center"/>
                  <w:hideMark/>
                </w:tcPr>
                <w:p w:rsidR="001E7E7C" w:rsidRDefault="001E7E7C">
                  <w:pPr>
                    <w:spacing w:after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E7E7C" w:rsidRDefault="001E7E7C">
            <w:pPr>
              <w:spacing w:after="0"/>
            </w:pPr>
          </w:p>
        </w:tc>
        <w:tc>
          <w:tcPr>
            <w:tcW w:w="1800" w:type="pct"/>
            <w:shd w:val="clear" w:color="auto" w:fill="FFFFFF"/>
            <w:vAlign w:val="center"/>
            <w:hideMark/>
          </w:tcPr>
          <w:p w:rsidR="001E7E7C" w:rsidRDefault="001E7E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1E7E7C" w:rsidRDefault="001E7E7C" w:rsidP="001E7E7C"/>
    <w:p w:rsidR="001E7E7C" w:rsidRDefault="001E7E7C" w:rsidP="00250B33"/>
    <w:sectPr w:rsidR="001E7E7C" w:rsidSect="001E7E7C">
      <w:pgSz w:w="16840" w:h="11900" w:orient="landscape"/>
      <w:pgMar w:top="1531" w:right="1134" w:bottom="124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3339D9"/>
    <w:multiLevelType w:val="multilevel"/>
    <w:tmpl w:val="EA94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FE"/>
    <w:rsid w:val="001E7E7C"/>
    <w:rsid w:val="00250B33"/>
    <w:rsid w:val="005E2396"/>
    <w:rsid w:val="00DD59CA"/>
    <w:rsid w:val="00E32DDE"/>
    <w:rsid w:val="00F5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F2BFB-2064-440C-96D6-9EB9562D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3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E2396"/>
    <w:rPr>
      <w:color w:val="0000FF"/>
      <w:u w:val="single"/>
    </w:rPr>
  </w:style>
  <w:style w:type="character" w:customStyle="1" w:styleId="2">
    <w:name w:val="Колонтитул (2)_"/>
    <w:basedOn w:val="a0"/>
    <w:link w:val="20"/>
    <w:rsid w:val="005E239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Колонтитул_"/>
    <w:basedOn w:val="a0"/>
    <w:link w:val="a5"/>
    <w:rsid w:val="005E2396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a6">
    <w:name w:val="Основной текст_"/>
    <w:basedOn w:val="a0"/>
    <w:link w:val="1"/>
    <w:rsid w:val="005E2396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E2396"/>
    <w:rPr>
      <w:rFonts w:ascii="Tahoma" w:eastAsia="Tahoma" w:hAnsi="Tahoma" w:cs="Tahoma"/>
      <w:sz w:val="11"/>
      <w:szCs w:val="11"/>
      <w:shd w:val="clear" w:color="auto" w:fill="FFFFFF"/>
    </w:rPr>
  </w:style>
  <w:style w:type="character" w:customStyle="1" w:styleId="10">
    <w:name w:val="Заголовок №1_"/>
    <w:basedOn w:val="a0"/>
    <w:link w:val="11"/>
    <w:rsid w:val="005E2396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a7">
    <w:name w:val="Другое_"/>
    <w:basedOn w:val="a0"/>
    <w:link w:val="a8"/>
    <w:rsid w:val="005E2396"/>
    <w:rPr>
      <w:rFonts w:ascii="Tahoma" w:eastAsia="Tahoma" w:hAnsi="Tahoma" w:cs="Tahoma"/>
      <w:sz w:val="8"/>
      <w:szCs w:val="8"/>
      <w:shd w:val="clear" w:color="auto" w:fill="FFFFFF"/>
    </w:rPr>
  </w:style>
  <w:style w:type="character" w:customStyle="1" w:styleId="21">
    <w:name w:val="Заголовок №2_"/>
    <w:basedOn w:val="a0"/>
    <w:link w:val="22"/>
    <w:rsid w:val="005E2396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5E2396"/>
    <w:rPr>
      <w:rFonts w:ascii="Tahoma" w:eastAsia="Tahoma" w:hAnsi="Tahoma" w:cs="Tahoma"/>
      <w:sz w:val="9"/>
      <w:szCs w:val="9"/>
      <w:shd w:val="clear" w:color="auto" w:fill="FFFFFF"/>
    </w:rPr>
  </w:style>
  <w:style w:type="paragraph" w:customStyle="1" w:styleId="20">
    <w:name w:val="Колонтитул (2)"/>
    <w:basedOn w:val="a"/>
    <w:link w:val="2"/>
    <w:rsid w:val="005E239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sid w:val="005E2396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6"/>
      <w:szCs w:val="16"/>
    </w:rPr>
  </w:style>
  <w:style w:type="paragraph" w:customStyle="1" w:styleId="1">
    <w:name w:val="Основной текст1"/>
    <w:basedOn w:val="a"/>
    <w:link w:val="a6"/>
    <w:rsid w:val="005E2396"/>
    <w:pPr>
      <w:widowControl w:val="0"/>
      <w:shd w:val="clear" w:color="auto" w:fill="FFFFFF"/>
      <w:spacing w:after="0" w:line="240" w:lineRule="auto"/>
    </w:pPr>
    <w:rPr>
      <w:rFonts w:ascii="Tahoma" w:eastAsia="Tahoma" w:hAnsi="Tahoma" w:cs="Tahoma"/>
      <w:sz w:val="18"/>
      <w:szCs w:val="18"/>
    </w:rPr>
  </w:style>
  <w:style w:type="paragraph" w:customStyle="1" w:styleId="30">
    <w:name w:val="Основной текст (3)"/>
    <w:basedOn w:val="a"/>
    <w:link w:val="3"/>
    <w:rsid w:val="005E2396"/>
    <w:pPr>
      <w:widowControl w:val="0"/>
      <w:shd w:val="clear" w:color="auto" w:fill="FFFFFF"/>
      <w:spacing w:after="0" w:line="240" w:lineRule="auto"/>
      <w:ind w:left="11420"/>
      <w:jc w:val="both"/>
    </w:pPr>
    <w:rPr>
      <w:rFonts w:ascii="Tahoma" w:eastAsia="Tahoma" w:hAnsi="Tahoma" w:cs="Tahoma"/>
      <w:sz w:val="11"/>
      <w:szCs w:val="11"/>
    </w:rPr>
  </w:style>
  <w:style w:type="paragraph" w:customStyle="1" w:styleId="11">
    <w:name w:val="Заголовок №1"/>
    <w:basedOn w:val="a"/>
    <w:link w:val="10"/>
    <w:rsid w:val="005E2396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ahoma" w:eastAsia="Tahoma" w:hAnsi="Tahoma" w:cs="Tahoma"/>
      <w:sz w:val="26"/>
      <w:szCs w:val="26"/>
    </w:rPr>
  </w:style>
  <w:style w:type="paragraph" w:customStyle="1" w:styleId="a8">
    <w:name w:val="Другое"/>
    <w:basedOn w:val="a"/>
    <w:link w:val="a7"/>
    <w:rsid w:val="005E2396"/>
    <w:pPr>
      <w:widowControl w:val="0"/>
      <w:shd w:val="clear" w:color="auto" w:fill="FFFFFF"/>
      <w:spacing w:after="0" w:line="228" w:lineRule="auto"/>
      <w:jc w:val="center"/>
    </w:pPr>
    <w:rPr>
      <w:rFonts w:ascii="Tahoma" w:eastAsia="Tahoma" w:hAnsi="Tahoma" w:cs="Tahoma"/>
      <w:sz w:val="8"/>
      <w:szCs w:val="8"/>
    </w:rPr>
  </w:style>
  <w:style w:type="paragraph" w:customStyle="1" w:styleId="22">
    <w:name w:val="Заголовок №2"/>
    <w:basedOn w:val="a"/>
    <w:link w:val="21"/>
    <w:rsid w:val="005E2396"/>
    <w:pPr>
      <w:widowControl w:val="0"/>
      <w:shd w:val="clear" w:color="auto" w:fill="FFFFFF"/>
      <w:spacing w:after="170" w:line="240" w:lineRule="auto"/>
      <w:outlineLvl w:val="1"/>
    </w:pPr>
    <w:rPr>
      <w:rFonts w:ascii="Tahoma" w:eastAsia="Tahoma" w:hAnsi="Tahoma" w:cs="Tahoma"/>
      <w:sz w:val="18"/>
      <w:szCs w:val="18"/>
    </w:rPr>
  </w:style>
  <w:style w:type="paragraph" w:customStyle="1" w:styleId="24">
    <w:name w:val="Основной текст (2)"/>
    <w:basedOn w:val="a"/>
    <w:link w:val="23"/>
    <w:rsid w:val="005E2396"/>
    <w:pPr>
      <w:widowControl w:val="0"/>
      <w:shd w:val="clear" w:color="auto" w:fill="FFFFFF"/>
      <w:spacing w:after="90" w:line="240" w:lineRule="auto"/>
      <w:ind w:left="2380"/>
      <w:jc w:val="both"/>
    </w:pPr>
    <w:rPr>
      <w:rFonts w:ascii="Tahoma" w:eastAsia="Tahoma" w:hAnsi="Tahoma" w:cs="Tahoma"/>
      <w:sz w:val="9"/>
      <w:szCs w:val="9"/>
    </w:rPr>
  </w:style>
  <w:style w:type="paragraph" w:styleId="a9">
    <w:name w:val="Balloon Text"/>
    <w:basedOn w:val="a"/>
    <w:link w:val="aa"/>
    <w:uiPriority w:val="99"/>
    <w:semiHidden/>
    <w:unhideWhenUsed/>
    <w:rsid w:val="001E7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7E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2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3455</Words>
  <Characters>19697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2018-11-06T13:15:00Z</cp:lastPrinted>
  <dcterms:created xsi:type="dcterms:W3CDTF">2018-09-27T13:28:00Z</dcterms:created>
  <dcterms:modified xsi:type="dcterms:W3CDTF">2018-11-06T13:15:00Z</dcterms:modified>
</cp:coreProperties>
</file>